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E1" w:rsidRDefault="00A90CE1" w:rsidP="00A90CE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0CE1" w:rsidRDefault="00A90CE1" w:rsidP="00A90CE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90CE1" w:rsidRDefault="00A90CE1" w:rsidP="00A90CE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023E0" w:rsidRPr="00A90CE1" w:rsidRDefault="00A90CE1" w:rsidP="00A90CE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0CE1">
        <w:rPr>
          <w:rFonts w:ascii="Times New Roman" w:hAnsi="Times New Roman" w:cs="Times New Roman"/>
          <w:b/>
          <w:sz w:val="72"/>
          <w:szCs w:val="72"/>
        </w:rPr>
        <w:t>СБОРНИК СТИХОВ</w:t>
      </w:r>
    </w:p>
    <w:p w:rsidR="00A90CE1" w:rsidRDefault="00A90CE1" w:rsidP="00A90CE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023E0" w:rsidRPr="00A90CE1" w:rsidRDefault="00A90CE1" w:rsidP="00A90CE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ИЗ </w:t>
      </w:r>
      <w:r w:rsidRPr="00A90CE1">
        <w:rPr>
          <w:rFonts w:ascii="Times New Roman" w:hAnsi="Times New Roman" w:cs="Times New Roman"/>
          <w:sz w:val="56"/>
          <w:szCs w:val="56"/>
        </w:rPr>
        <w:t>ЛИЧНЫХ СОЧИНЕНИЙ</w:t>
      </w:r>
    </w:p>
    <w:p w:rsidR="00A90CE1" w:rsidRDefault="00A90CE1" w:rsidP="00A90CE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91731" w:rsidRPr="00A90CE1" w:rsidRDefault="00991731" w:rsidP="0099173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0CE1">
        <w:rPr>
          <w:rFonts w:ascii="Times New Roman" w:hAnsi="Times New Roman" w:cs="Times New Roman"/>
          <w:b/>
          <w:sz w:val="56"/>
          <w:szCs w:val="56"/>
        </w:rPr>
        <w:t>АЛЕКСАНДРА ИВАНОВИЧА</w:t>
      </w:r>
    </w:p>
    <w:p w:rsidR="00A90CE1" w:rsidRPr="00A90CE1" w:rsidRDefault="00A90CE1" w:rsidP="00A90CE1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90CE1">
        <w:rPr>
          <w:rFonts w:ascii="Times New Roman" w:hAnsi="Times New Roman" w:cs="Times New Roman"/>
          <w:b/>
          <w:sz w:val="144"/>
          <w:szCs w:val="144"/>
        </w:rPr>
        <w:t xml:space="preserve">ПАВЛОВА </w:t>
      </w:r>
    </w:p>
    <w:p w:rsidR="00DD7634" w:rsidRPr="00422A9E" w:rsidRDefault="00DD7634" w:rsidP="00E02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CE1" w:rsidRDefault="00A90CE1" w:rsidP="00A90C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Годы жизни: 25 августа 1922 – 16 января 1976</w:t>
      </w:r>
    </w:p>
    <w:p w:rsidR="00C659BA" w:rsidRDefault="00C659BA" w:rsidP="00A90C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Родился в деревне Бор</w:t>
      </w:r>
      <w:r w:rsidR="00AD59B6">
        <w:rPr>
          <w:rStyle w:val="a6"/>
          <w:rFonts w:ascii="Times New Roman" w:hAnsi="Times New Roman" w:cs="Times New Roman"/>
          <w:sz w:val="32"/>
          <w:szCs w:val="32"/>
        </w:rPr>
        <w:footnoteReference w:id="1"/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района,</w:t>
      </w:r>
    </w:p>
    <w:p w:rsidR="00C659BA" w:rsidRDefault="00C659BA" w:rsidP="00A90C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Вологодской области</w:t>
      </w:r>
    </w:p>
    <w:p w:rsidR="00C659BA" w:rsidRDefault="00C659BA" w:rsidP="00C659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D7634" w:rsidRDefault="00C659BA" w:rsidP="00C659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</w:t>
      </w:r>
      <w:r w:rsidR="00A90CE1">
        <w:rPr>
          <w:rFonts w:ascii="Times New Roman" w:hAnsi="Times New Roman" w:cs="Times New Roman"/>
          <w:sz w:val="32"/>
          <w:szCs w:val="32"/>
        </w:rPr>
        <w:t>ран Великой Отечественной войны</w:t>
      </w:r>
    </w:p>
    <w:p w:rsidR="00C659BA" w:rsidRPr="00A90CE1" w:rsidRDefault="00C659BA" w:rsidP="00C659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D7634" w:rsidRPr="00422A9E" w:rsidRDefault="00C659BA" w:rsidP="00C659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 годы войны проходил службу военным хирургом</w:t>
      </w:r>
    </w:p>
    <w:p w:rsidR="00DD7634" w:rsidRPr="00422A9E" w:rsidRDefault="00DD7634" w:rsidP="00E02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9BA" w:rsidRDefault="00C659BA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9BA" w:rsidRDefault="00C659BA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9BA" w:rsidRDefault="00C659BA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9BA" w:rsidRDefault="00C659BA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9BA" w:rsidRDefault="00C659BA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9BA" w:rsidRDefault="00C659BA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9BA" w:rsidRDefault="00C659BA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4AC" w:rsidRDefault="004064AC" w:rsidP="00E023E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064AC" w:rsidRDefault="004064AC" w:rsidP="00E023E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659BA" w:rsidRDefault="00E023E0" w:rsidP="00E023E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659BA">
        <w:rPr>
          <w:rFonts w:ascii="Times New Roman" w:hAnsi="Times New Roman" w:cs="Times New Roman"/>
          <w:sz w:val="36"/>
          <w:szCs w:val="36"/>
        </w:rPr>
        <w:t>Этот маленький блокнотик</w:t>
      </w:r>
      <w:r w:rsidR="00AD59B6">
        <w:rPr>
          <w:rStyle w:val="a6"/>
          <w:rFonts w:ascii="Times New Roman" w:hAnsi="Times New Roman" w:cs="Times New Roman"/>
          <w:sz w:val="36"/>
          <w:szCs w:val="36"/>
        </w:rPr>
        <w:footnoteReference w:id="2"/>
      </w:r>
      <w:r w:rsidRPr="00C659B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023E0" w:rsidRPr="00C659BA" w:rsidRDefault="00E023E0" w:rsidP="00F33A73">
      <w:pPr>
        <w:spacing w:after="0"/>
        <w:ind w:left="2410"/>
        <w:rPr>
          <w:rFonts w:ascii="Times New Roman" w:hAnsi="Times New Roman" w:cs="Times New Roman"/>
          <w:sz w:val="36"/>
          <w:szCs w:val="36"/>
        </w:rPr>
      </w:pPr>
      <w:r w:rsidRPr="00C659BA">
        <w:rPr>
          <w:rFonts w:ascii="Times New Roman" w:hAnsi="Times New Roman" w:cs="Times New Roman"/>
          <w:sz w:val="36"/>
          <w:szCs w:val="36"/>
        </w:rPr>
        <w:t>Я до смерти сберегу</w:t>
      </w:r>
    </w:p>
    <w:p w:rsidR="00E023E0" w:rsidRPr="00C659BA" w:rsidRDefault="00E023E0" w:rsidP="00F33A73">
      <w:pPr>
        <w:spacing w:after="0"/>
        <w:ind w:left="2410"/>
        <w:rPr>
          <w:rFonts w:ascii="Times New Roman" w:hAnsi="Times New Roman" w:cs="Times New Roman"/>
          <w:sz w:val="36"/>
          <w:szCs w:val="36"/>
        </w:rPr>
      </w:pPr>
      <w:r w:rsidRPr="00C659BA">
        <w:rPr>
          <w:rFonts w:ascii="Times New Roman" w:hAnsi="Times New Roman" w:cs="Times New Roman"/>
          <w:sz w:val="36"/>
          <w:szCs w:val="36"/>
        </w:rPr>
        <w:t xml:space="preserve">И в свободную минуту </w:t>
      </w:r>
    </w:p>
    <w:p w:rsidR="00E023E0" w:rsidRPr="00C659BA" w:rsidRDefault="00E023E0" w:rsidP="00F33A73">
      <w:pPr>
        <w:spacing w:after="0"/>
        <w:ind w:left="2410"/>
        <w:rPr>
          <w:rFonts w:ascii="Times New Roman" w:hAnsi="Times New Roman" w:cs="Times New Roman"/>
          <w:sz w:val="36"/>
          <w:szCs w:val="36"/>
        </w:rPr>
      </w:pPr>
      <w:proofErr w:type="gramStart"/>
      <w:r w:rsidRPr="00C659BA">
        <w:rPr>
          <w:rFonts w:ascii="Times New Roman" w:hAnsi="Times New Roman" w:cs="Times New Roman"/>
          <w:sz w:val="36"/>
          <w:szCs w:val="36"/>
        </w:rPr>
        <w:t>Заполняю чем могу</w:t>
      </w:r>
      <w:proofErr w:type="gramEnd"/>
      <w:r w:rsidR="00F33A73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E023E0" w:rsidRPr="00C659BA" w:rsidRDefault="00E023E0" w:rsidP="00F33A7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659BA">
        <w:rPr>
          <w:rFonts w:ascii="Times New Roman" w:hAnsi="Times New Roman" w:cs="Times New Roman"/>
          <w:sz w:val="36"/>
          <w:szCs w:val="36"/>
        </w:rPr>
        <w:t xml:space="preserve">То пишу я о природе </w:t>
      </w:r>
    </w:p>
    <w:p w:rsidR="00E023E0" w:rsidRPr="00C659BA" w:rsidRDefault="00E023E0" w:rsidP="00F33A7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659BA">
        <w:rPr>
          <w:rFonts w:ascii="Times New Roman" w:hAnsi="Times New Roman" w:cs="Times New Roman"/>
          <w:sz w:val="36"/>
          <w:szCs w:val="36"/>
        </w:rPr>
        <w:t>То о девушках пишу</w:t>
      </w:r>
    </w:p>
    <w:p w:rsidR="00E023E0" w:rsidRPr="00C659BA" w:rsidRDefault="00E023E0" w:rsidP="00F33A7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659BA">
        <w:rPr>
          <w:rFonts w:ascii="Times New Roman" w:hAnsi="Times New Roman" w:cs="Times New Roman"/>
          <w:sz w:val="36"/>
          <w:szCs w:val="36"/>
        </w:rPr>
        <w:t>Другу близкому Володе</w:t>
      </w:r>
    </w:p>
    <w:p w:rsidR="00E023E0" w:rsidRPr="00C659BA" w:rsidRDefault="00E023E0" w:rsidP="00F33A7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659BA">
        <w:rPr>
          <w:rFonts w:ascii="Times New Roman" w:hAnsi="Times New Roman" w:cs="Times New Roman"/>
          <w:sz w:val="36"/>
          <w:szCs w:val="36"/>
        </w:rPr>
        <w:t>Я страничку посвящу</w:t>
      </w:r>
    </w:p>
    <w:p w:rsidR="00F33A73" w:rsidRDefault="00E023E0" w:rsidP="00F33A73">
      <w:pPr>
        <w:spacing w:after="0"/>
        <w:ind w:left="2410"/>
        <w:rPr>
          <w:rFonts w:ascii="Times New Roman" w:hAnsi="Times New Roman" w:cs="Times New Roman"/>
          <w:sz w:val="36"/>
          <w:szCs w:val="36"/>
        </w:rPr>
      </w:pPr>
      <w:r w:rsidRPr="00C659BA">
        <w:rPr>
          <w:rFonts w:ascii="Times New Roman" w:hAnsi="Times New Roman" w:cs="Times New Roman"/>
          <w:sz w:val="36"/>
          <w:szCs w:val="36"/>
        </w:rPr>
        <w:t>То кому ни будь на память</w:t>
      </w:r>
    </w:p>
    <w:p w:rsidR="00F33A73" w:rsidRDefault="00F33A73" w:rsidP="00F33A73">
      <w:pPr>
        <w:spacing w:after="0"/>
        <w:ind w:left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Пару слов черкну</w:t>
      </w:r>
    </w:p>
    <w:p w:rsidR="00F33A73" w:rsidRDefault="00F33A73" w:rsidP="00F33A73">
      <w:pPr>
        <w:spacing w:after="0"/>
        <w:ind w:left="241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прожитые тревоги</w:t>
      </w:r>
    </w:p>
    <w:p w:rsidR="00E023E0" w:rsidRPr="00C659BA" w:rsidRDefault="00E023E0" w:rsidP="00F33A73">
      <w:pPr>
        <w:spacing w:after="0"/>
        <w:ind w:left="2410"/>
        <w:rPr>
          <w:rFonts w:ascii="Times New Roman" w:hAnsi="Times New Roman" w:cs="Times New Roman"/>
          <w:sz w:val="36"/>
          <w:szCs w:val="36"/>
        </w:rPr>
      </w:pPr>
      <w:r w:rsidRPr="00C659BA">
        <w:rPr>
          <w:rFonts w:ascii="Times New Roman" w:hAnsi="Times New Roman" w:cs="Times New Roman"/>
          <w:sz w:val="36"/>
          <w:szCs w:val="36"/>
        </w:rPr>
        <w:t>Тоже вспомяну.</w:t>
      </w:r>
    </w:p>
    <w:p w:rsidR="00F33A73" w:rsidRDefault="00E023E0" w:rsidP="00EA2D3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659BA">
        <w:rPr>
          <w:rFonts w:ascii="Times New Roman" w:hAnsi="Times New Roman" w:cs="Times New Roman"/>
          <w:sz w:val="36"/>
          <w:szCs w:val="36"/>
        </w:rPr>
        <w:t xml:space="preserve">О войне в отдельных фразах </w:t>
      </w:r>
    </w:p>
    <w:p w:rsidR="00E023E0" w:rsidRPr="00C659BA" w:rsidRDefault="00E023E0" w:rsidP="00EA2D3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659BA">
        <w:rPr>
          <w:rFonts w:ascii="Times New Roman" w:hAnsi="Times New Roman" w:cs="Times New Roman"/>
          <w:sz w:val="36"/>
          <w:szCs w:val="36"/>
        </w:rPr>
        <w:t>Тоже вспомяну</w:t>
      </w:r>
    </w:p>
    <w:p w:rsidR="00E023E0" w:rsidRPr="00C659BA" w:rsidRDefault="00E023E0" w:rsidP="00F33A7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659BA">
        <w:rPr>
          <w:rFonts w:ascii="Times New Roman" w:hAnsi="Times New Roman" w:cs="Times New Roman"/>
          <w:sz w:val="36"/>
          <w:szCs w:val="36"/>
        </w:rPr>
        <w:t>Так как всю не обрисуешь</w:t>
      </w:r>
    </w:p>
    <w:p w:rsidR="00E023E0" w:rsidRPr="00C659BA" w:rsidRDefault="00E023E0" w:rsidP="00F33A7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659BA">
        <w:rPr>
          <w:rFonts w:ascii="Times New Roman" w:hAnsi="Times New Roman" w:cs="Times New Roman"/>
          <w:sz w:val="36"/>
          <w:szCs w:val="36"/>
        </w:rPr>
        <w:t xml:space="preserve">Пережитую войну.  </w:t>
      </w:r>
    </w:p>
    <w:p w:rsidR="00EA2D3C" w:rsidRPr="00422A9E" w:rsidRDefault="00EA2D3C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D3C" w:rsidRPr="00422A9E" w:rsidRDefault="00EA2D3C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D3C" w:rsidRPr="00422A9E" w:rsidRDefault="00EA2D3C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D3C" w:rsidRPr="00422A9E" w:rsidRDefault="00EA2D3C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D3C" w:rsidRDefault="00EA2D3C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731" w:rsidRPr="00422A9E" w:rsidRDefault="00991731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D3C" w:rsidRPr="00422A9E" w:rsidRDefault="00EA2D3C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D3C" w:rsidRPr="00422A9E" w:rsidRDefault="00EA2D3C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D3C" w:rsidRPr="00422A9E" w:rsidRDefault="00EA2D3C" w:rsidP="00E02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D3C" w:rsidRDefault="00EA2D3C" w:rsidP="0017737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Фронтовые эпизоды</w:t>
      </w:r>
    </w:p>
    <w:p w:rsidR="00B0523C" w:rsidRPr="00422A9E" w:rsidRDefault="00B0523C" w:rsidP="0017737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2D3C" w:rsidRPr="00422A9E" w:rsidRDefault="00EA2D3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ФАУСТНИК:</w:t>
      </w:r>
    </w:p>
    <w:p w:rsidR="00EA2D3C" w:rsidRPr="00422A9E" w:rsidRDefault="00EA2D3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Бывает он всегда веселый</w:t>
      </w:r>
    </w:p>
    <w:p w:rsidR="00EA2D3C" w:rsidRPr="00422A9E" w:rsidRDefault="00EA2D3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Всегда с улыбкой на лице</w:t>
      </w:r>
    </w:p>
    <w:p w:rsidR="00EA2D3C" w:rsidRPr="00422A9E" w:rsidRDefault="00EA2D3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И</w:t>
      </w:r>
      <w:r w:rsidR="002F6EC4">
        <w:rPr>
          <w:rFonts w:ascii="Times New Roman" w:hAnsi="Times New Roman" w:cs="Times New Roman"/>
          <w:sz w:val="28"/>
          <w:szCs w:val="28"/>
        </w:rPr>
        <w:t>с</w:t>
      </w:r>
      <w:r w:rsidRPr="00422A9E">
        <w:rPr>
          <w:rFonts w:ascii="Times New Roman" w:hAnsi="Times New Roman" w:cs="Times New Roman"/>
          <w:sz w:val="28"/>
          <w:szCs w:val="28"/>
        </w:rPr>
        <w:t>скустный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фаустник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Григорьев</w:t>
      </w:r>
    </w:p>
    <w:p w:rsidR="00EA2D3C" w:rsidRDefault="00EA2D3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>, наверно знают все.</w:t>
      </w:r>
    </w:p>
    <w:p w:rsidR="00177370" w:rsidRPr="00422A9E" w:rsidRDefault="00177370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D3C" w:rsidRPr="00422A9E" w:rsidRDefault="00EA2D3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Кто вместе был с ним, воевал</w:t>
      </w:r>
    </w:p>
    <w:p w:rsidR="00EA2D3C" w:rsidRPr="00422A9E" w:rsidRDefault="00EA2D3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Тот видел, вмиг его уловки</w:t>
      </w:r>
    </w:p>
    <w:p w:rsidR="00EA2D3C" w:rsidRPr="00422A9E" w:rsidRDefault="00EA2D3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он фашистов угощал</w:t>
      </w:r>
    </w:p>
    <w:p w:rsidR="00EA2D3C" w:rsidRDefault="00EA2D3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Из пулемета, из винтовки.</w:t>
      </w:r>
    </w:p>
    <w:p w:rsidR="00521C1C" w:rsidRPr="008468FF" w:rsidRDefault="00521C1C" w:rsidP="00177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2D3C" w:rsidRPr="00422A9E" w:rsidRDefault="00EA2D3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Он на вид не так уж бравый</w:t>
      </w:r>
    </w:p>
    <w:p w:rsidR="00EA2D3C" w:rsidRPr="00422A9E" w:rsidRDefault="00EA2D3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не развитый солдат,</w:t>
      </w:r>
    </w:p>
    <w:p w:rsidR="00EA2D3C" w:rsidRPr="00422A9E" w:rsidRDefault="00EA2D3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во</w:t>
      </w:r>
      <w:r w:rsidR="00422A9E">
        <w:rPr>
          <w:rFonts w:ascii="Times New Roman" w:hAnsi="Times New Roman" w:cs="Times New Roman"/>
          <w:sz w:val="28"/>
          <w:szCs w:val="28"/>
        </w:rPr>
        <w:t>о</w:t>
      </w:r>
      <w:r w:rsidRPr="00422A9E">
        <w:rPr>
          <w:rFonts w:ascii="Times New Roman" w:hAnsi="Times New Roman" w:cs="Times New Roman"/>
          <w:sz w:val="28"/>
          <w:szCs w:val="28"/>
        </w:rPr>
        <w:t>бще солдат бывалый</w:t>
      </w:r>
    </w:p>
    <w:p w:rsidR="00EA2D3C" w:rsidRDefault="00EA2D3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Закалившийся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в боях.</w:t>
      </w:r>
    </w:p>
    <w:p w:rsidR="00521C1C" w:rsidRPr="008468FF" w:rsidRDefault="00521C1C" w:rsidP="00177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2D3C" w:rsidRPr="00422A9E" w:rsidRDefault="00EA2D3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Он в бою не унывает</w:t>
      </w:r>
    </w:p>
    <w:p w:rsidR="003601B6" w:rsidRPr="00422A9E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 с улыбкой на лице</w:t>
      </w:r>
    </w:p>
    <w:p w:rsidR="003601B6" w:rsidRPr="00422A9E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 свисты пуль</w:t>
      </w:r>
      <w:r w:rsidR="00177370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не обращая</w:t>
      </w:r>
    </w:p>
    <w:p w:rsidR="003601B6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Он твердит свое “О,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”.</w:t>
      </w:r>
    </w:p>
    <w:p w:rsidR="003601B6" w:rsidRPr="00422A9E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Перед собою наблюдая</w:t>
      </w:r>
    </w:p>
    <w:p w:rsidR="003601B6" w:rsidRPr="00422A9E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Откуда строчат пулеметы</w:t>
      </w:r>
    </w:p>
    <w:p w:rsidR="003601B6" w:rsidRPr="00422A9E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Свинцовым градом поливая</w:t>
      </w:r>
    </w:p>
    <w:p w:rsidR="00177370" w:rsidRPr="00422A9E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Наших воинов, пехоту</w:t>
      </w:r>
    </w:p>
    <w:p w:rsidR="003601B6" w:rsidRPr="00422A9E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Своих товарищей, друзей,</w:t>
      </w:r>
    </w:p>
    <w:p w:rsidR="003601B6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Односельчан из Зеленовки</w:t>
      </w:r>
      <w:r w:rsidR="00177370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422A9E">
        <w:rPr>
          <w:rFonts w:ascii="Times New Roman" w:hAnsi="Times New Roman" w:cs="Times New Roman"/>
          <w:sz w:val="28"/>
          <w:szCs w:val="28"/>
        </w:rPr>
        <w:t>.</w:t>
      </w:r>
    </w:p>
    <w:p w:rsidR="00521C1C" w:rsidRPr="008468FF" w:rsidRDefault="00521C1C" w:rsidP="00177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2D3C" w:rsidRPr="00422A9E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кровь кипит еще сильней</w:t>
      </w:r>
    </w:p>
    <w:p w:rsidR="00EA2D3C" w:rsidRPr="00422A9E" w:rsidRDefault="00521C1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601B6" w:rsidRPr="00422A9E">
        <w:rPr>
          <w:rFonts w:ascii="Times New Roman" w:hAnsi="Times New Roman" w:cs="Times New Roman"/>
          <w:sz w:val="28"/>
          <w:szCs w:val="28"/>
        </w:rPr>
        <w:t>в груди его</w:t>
      </w:r>
    </w:p>
    <w:p w:rsidR="003601B6" w:rsidRPr="00422A9E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крепче руки жмут винтовку</w:t>
      </w:r>
    </w:p>
    <w:p w:rsidR="003601B6" w:rsidRPr="00422A9E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 счастье родины своей</w:t>
      </w:r>
    </w:p>
    <w:p w:rsidR="003601B6" w:rsidRPr="00422A9E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Метко бьет врага и ловко,</w:t>
      </w:r>
    </w:p>
    <w:p w:rsidR="003601B6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Мстя за смерть своих друзей</w:t>
      </w:r>
    </w:p>
    <w:p w:rsidR="00521C1C" w:rsidRPr="008468FF" w:rsidRDefault="00521C1C" w:rsidP="00177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601B6" w:rsidRPr="00422A9E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Бой за Вислой</w:t>
      </w:r>
      <w:r w:rsidR="00DB7B3B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422A9E">
        <w:rPr>
          <w:rFonts w:ascii="Times New Roman" w:hAnsi="Times New Roman" w:cs="Times New Roman"/>
          <w:sz w:val="28"/>
          <w:szCs w:val="28"/>
        </w:rPr>
        <w:t xml:space="preserve"> прогремел</w:t>
      </w:r>
    </w:p>
    <w:p w:rsidR="003601B6" w:rsidRPr="00422A9E" w:rsidRDefault="003601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мы </w:t>
      </w:r>
      <w:r w:rsidR="007B1DFB" w:rsidRPr="00422A9E">
        <w:rPr>
          <w:rFonts w:ascii="Times New Roman" w:hAnsi="Times New Roman" w:cs="Times New Roman"/>
          <w:sz w:val="28"/>
          <w:szCs w:val="28"/>
        </w:rPr>
        <w:t>походною колонной</w:t>
      </w: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Уж шли по вражеской земле</w:t>
      </w:r>
    </w:p>
    <w:p w:rsidR="007B1DFB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 победной песнею, походной</w:t>
      </w:r>
    </w:p>
    <w:p w:rsidR="00521C1C" w:rsidRPr="00422A9E" w:rsidRDefault="00521C1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 привале наш герой</w:t>
      </w: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Весел был среди солдат</w:t>
      </w: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Таков как был, с улыбкой той</w:t>
      </w:r>
    </w:p>
    <w:p w:rsidR="007B1DFB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Будь он прав, хоть виноват</w:t>
      </w:r>
    </w:p>
    <w:p w:rsidR="00521C1C" w:rsidRPr="00600735" w:rsidRDefault="00521C1C" w:rsidP="00177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Он во</w:t>
      </w:r>
      <w:r w:rsidR="00422A9E">
        <w:rPr>
          <w:rFonts w:ascii="Times New Roman" w:hAnsi="Times New Roman" w:cs="Times New Roman"/>
          <w:sz w:val="28"/>
          <w:szCs w:val="28"/>
        </w:rPr>
        <w:t>о</w:t>
      </w:r>
      <w:r w:rsidRPr="00422A9E">
        <w:rPr>
          <w:rFonts w:ascii="Times New Roman" w:hAnsi="Times New Roman" w:cs="Times New Roman"/>
          <w:sz w:val="28"/>
          <w:szCs w:val="28"/>
        </w:rPr>
        <w:t>бще не мог грустить</w:t>
      </w: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не имел такого счастья</w:t>
      </w: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Любил всегда веселым быть</w:t>
      </w: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Какой бы казус с ним не стрясся</w:t>
      </w:r>
    </w:p>
    <w:p w:rsidR="007B1DFB" w:rsidRPr="00600735" w:rsidRDefault="007B1DFB" w:rsidP="00177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Немного нам пришлось идти</w:t>
      </w: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Одер</w:t>
      </w:r>
      <w:r w:rsidR="00EC447B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422A9E">
        <w:rPr>
          <w:rFonts w:ascii="Times New Roman" w:hAnsi="Times New Roman" w:cs="Times New Roman"/>
          <w:sz w:val="28"/>
          <w:szCs w:val="28"/>
        </w:rPr>
        <w:t xml:space="preserve"> лентой перед нами</w:t>
      </w: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Стал преградой на пути</w:t>
      </w:r>
    </w:p>
    <w:p w:rsidR="007B1DFB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Покрытый рыхлым льдом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щелями</w:t>
      </w:r>
    </w:p>
    <w:p w:rsidR="00E10CD4" w:rsidRPr="00600735" w:rsidRDefault="00E10CD4" w:rsidP="00177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Вот Одер…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Одер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всем известный</w:t>
      </w: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Такой же быстрый, как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Днестро</w:t>
      </w:r>
      <w:proofErr w:type="spellEnd"/>
      <w:r w:rsidR="00EC447B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с такой водой же, пресной</w:t>
      </w: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Только илистое дно.</w:t>
      </w: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Берега не каменисты</w:t>
      </w: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такой и крутизны –</w:t>
      </w:r>
    </w:p>
    <w:p w:rsidR="007B1DFB" w:rsidRPr="00422A9E" w:rsidRDefault="007B1DF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- Низменны, равны и чисты</w:t>
      </w:r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весною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зелены</w:t>
      </w:r>
      <w:proofErr w:type="gramEnd"/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После вешнего разлива,</w:t>
      </w:r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пригреет солнца луч</w:t>
      </w:r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распустит листья ива</w:t>
      </w:r>
    </w:p>
    <w:p w:rsidR="00C04146" w:rsidRPr="00600735" w:rsidRDefault="00C04146" w:rsidP="00177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Одер тоже был могуч</w:t>
      </w:r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Был преградой в дни разлива</w:t>
      </w:r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Были мы тогда в мешке</w:t>
      </w:r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Рискуя жизнью</w:t>
      </w:r>
      <w:r w:rsidR="00DB70F6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но держась</w:t>
      </w:r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Чтобы не тонуть в реке</w:t>
      </w:r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имея переправы</w:t>
      </w:r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драпнешь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на челноке</w:t>
      </w:r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Под нажимом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черной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хмары</w:t>
      </w:r>
      <w:proofErr w:type="spellEnd"/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Держа оружие в руке</w:t>
      </w:r>
    </w:p>
    <w:p w:rsidR="00C04146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Многочисленной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оравой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>.</w:t>
      </w:r>
    </w:p>
    <w:p w:rsidR="00600735" w:rsidRDefault="00600735" w:rsidP="00177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47B" w:rsidRPr="00600735" w:rsidRDefault="00EC447B" w:rsidP="00177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Тогда использовали все,</w:t>
      </w:r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</w:t>
      </w:r>
      <w:r w:rsidR="00385E32" w:rsidRPr="00422A9E">
        <w:rPr>
          <w:rFonts w:ascii="Times New Roman" w:hAnsi="Times New Roman" w:cs="Times New Roman"/>
          <w:sz w:val="28"/>
          <w:szCs w:val="28"/>
        </w:rPr>
        <w:t xml:space="preserve"> запасы ис</w:t>
      </w:r>
      <w:r w:rsidRPr="00422A9E">
        <w:rPr>
          <w:rFonts w:ascii="Times New Roman" w:hAnsi="Times New Roman" w:cs="Times New Roman"/>
          <w:sz w:val="28"/>
          <w:szCs w:val="28"/>
        </w:rPr>
        <w:t>тощались</w:t>
      </w:r>
    </w:p>
    <w:p w:rsidR="00C04146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Как </w:t>
      </w:r>
      <w:r w:rsidR="00600735" w:rsidRPr="00422A9E">
        <w:rPr>
          <w:rFonts w:ascii="Times New Roman" w:hAnsi="Times New Roman" w:cs="Times New Roman"/>
          <w:sz w:val="28"/>
          <w:szCs w:val="28"/>
        </w:rPr>
        <w:t>могли,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вооружались</w:t>
      </w:r>
    </w:p>
    <w:p w:rsidR="007B1DFB" w:rsidRPr="00422A9E" w:rsidRDefault="00C0414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Чтобы спасти достоинство свое</w:t>
      </w:r>
    </w:p>
    <w:p w:rsidR="00EA2D3C" w:rsidRPr="00422A9E" w:rsidRDefault="00385E32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вот мы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фауст</w:t>
      </w:r>
      <w:proofErr w:type="spellEnd"/>
      <w:r w:rsidR="00EC447B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422A9E">
        <w:rPr>
          <w:rFonts w:ascii="Times New Roman" w:hAnsi="Times New Roman" w:cs="Times New Roman"/>
          <w:sz w:val="28"/>
          <w:szCs w:val="28"/>
        </w:rPr>
        <w:t xml:space="preserve"> применили,</w:t>
      </w:r>
    </w:p>
    <w:p w:rsidR="00385E32" w:rsidRPr="00422A9E" w:rsidRDefault="00385E32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Который Геббельс восхвалял</w:t>
      </w:r>
    </w:p>
    <w:p w:rsidR="00385E32" w:rsidRPr="00422A9E" w:rsidRDefault="00385E32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Из него по немцу били</w:t>
      </w:r>
    </w:p>
    <w:p w:rsidR="00EA2D3C" w:rsidRDefault="00385E32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Где себя он выявлял</w:t>
      </w:r>
    </w:p>
    <w:p w:rsidR="001429B4" w:rsidRPr="001429B4" w:rsidRDefault="001429B4" w:rsidP="00177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5E32" w:rsidRPr="00422A9E" w:rsidRDefault="00385E32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Пускали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фауста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по дзотам</w:t>
      </w:r>
    </w:p>
    <w:p w:rsidR="00385E32" w:rsidRDefault="00DB70F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Блиндажам и пулемета</w:t>
      </w:r>
      <w:r w:rsidR="00385E32" w:rsidRPr="00422A9E">
        <w:rPr>
          <w:rFonts w:ascii="Times New Roman" w:hAnsi="Times New Roman" w:cs="Times New Roman"/>
          <w:sz w:val="28"/>
          <w:szCs w:val="28"/>
        </w:rPr>
        <w:t>м</w:t>
      </w:r>
    </w:p>
    <w:p w:rsidR="001429B4" w:rsidRPr="001429B4" w:rsidRDefault="001429B4" w:rsidP="00177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85E32" w:rsidRPr="00422A9E" w:rsidRDefault="00385E32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там как раз сержант Григорьев</w:t>
      </w:r>
    </w:p>
    <w:p w:rsidR="00385E32" w:rsidRPr="00422A9E" w:rsidRDefault="00385E32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давал врагу покоя</w:t>
      </w:r>
    </w:p>
    <w:p w:rsidR="00385E32" w:rsidRPr="00422A9E" w:rsidRDefault="00385E32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Привычной ловкостью руки</w:t>
      </w:r>
    </w:p>
    <w:p w:rsidR="00EA2D3C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Пускал по немцам мастерски</w:t>
      </w:r>
    </w:p>
    <w:p w:rsidR="000653B6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Их же средство боевое</w:t>
      </w:r>
    </w:p>
    <w:p w:rsidR="001429B4" w:rsidRPr="001429B4" w:rsidRDefault="001429B4" w:rsidP="00177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53B6" w:rsidRPr="00422A9E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Он искусно научился</w:t>
      </w:r>
    </w:p>
    <w:p w:rsidR="000653B6" w:rsidRPr="00422A9E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фауста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стрелять</w:t>
      </w:r>
    </w:p>
    <w:p w:rsidR="000653B6" w:rsidRPr="00422A9E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праве этим он гордился</w:t>
      </w:r>
    </w:p>
    <w:p w:rsidR="000653B6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его не восхвалять</w:t>
      </w:r>
    </w:p>
    <w:p w:rsidR="001429B4" w:rsidRPr="001429B4" w:rsidRDefault="001429B4" w:rsidP="00177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53B6" w:rsidRPr="00422A9E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Он с великою охотой</w:t>
      </w:r>
    </w:p>
    <w:p w:rsidR="000653B6" w:rsidRPr="00422A9E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Фауста пускал вперед</w:t>
      </w:r>
    </w:p>
    <w:p w:rsidR="000653B6" w:rsidRPr="00422A9E" w:rsidRDefault="00DB70F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разбил два вражьих дз</w:t>
      </w:r>
      <w:r w:rsidR="000653B6" w:rsidRPr="00422A9E">
        <w:rPr>
          <w:rFonts w:ascii="Times New Roman" w:hAnsi="Times New Roman" w:cs="Times New Roman"/>
          <w:sz w:val="28"/>
          <w:szCs w:val="28"/>
        </w:rPr>
        <w:t>ота</w:t>
      </w:r>
    </w:p>
    <w:p w:rsidR="000653B6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Уничтожил пулемет</w:t>
      </w:r>
    </w:p>
    <w:p w:rsidR="001429B4" w:rsidRPr="001429B4" w:rsidRDefault="001429B4" w:rsidP="00177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53B6" w:rsidRPr="00422A9E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через неделю</w:t>
      </w:r>
    </w:p>
    <w:p w:rsidR="000653B6" w:rsidRPr="00422A9E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Показал еще талант,</w:t>
      </w:r>
    </w:p>
    <w:p w:rsidR="000653B6" w:rsidRPr="00422A9E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Где задался своей целью</w:t>
      </w:r>
    </w:p>
    <w:p w:rsidR="000653B6" w:rsidRPr="00422A9E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Мельник, младший лейтенант,</w:t>
      </w:r>
    </w:p>
    <w:p w:rsidR="000653B6" w:rsidRPr="00422A9E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Чтобы сжечь дома, сараи</w:t>
      </w:r>
    </w:p>
    <w:p w:rsidR="000653B6" w:rsidRPr="00422A9E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Откуда немцы наблюдали</w:t>
      </w:r>
    </w:p>
    <w:p w:rsidR="000653B6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 передним нашим краем</w:t>
      </w:r>
    </w:p>
    <w:p w:rsidR="001429B4" w:rsidRPr="001429B4" w:rsidRDefault="001429B4" w:rsidP="00177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53B6" w:rsidRPr="00422A9E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с Григорьевым они</w:t>
      </w:r>
    </w:p>
    <w:p w:rsidR="000653B6" w:rsidRPr="00422A9E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По команде “Залпом …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пли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>!”</w:t>
      </w:r>
    </w:p>
    <w:p w:rsidR="000653B6" w:rsidRPr="00422A9E" w:rsidRDefault="000653B6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Били в крышу, где солома,</w:t>
      </w:r>
    </w:p>
    <w:p w:rsidR="000653B6" w:rsidRPr="00422A9E" w:rsidRDefault="00192BC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где нет – по чердакам</w:t>
      </w:r>
    </w:p>
    <w:p w:rsidR="00192BCB" w:rsidRDefault="00192BC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Загоралось там и там.</w:t>
      </w:r>
    </w:p>
    <w:p w:rsidR="001429B4" w:rsidRPr="001429B4" w:rsidRDefault="001429B4" w:rsidP="00177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2BCB" w:rsidRPr="00422A9E" w:rsidRDefault="00192BC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Таким образом</w:t>
      </w:r>
      <w:r w:rsidR="00DB70F6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сожгли</w:t>
      </w:r>
    </w:p>
    <w:p w:rsidR="00192BCB" w:rsidRPr="00422A9E" w:rsidRDefault="00192BC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По команде: “Залпом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пли</w:t>
      </w:r>
      <w:proofErr w:type="gramEnd"/>
    </w:p>
    <w:p w:rsidR="00192BCB" w:rsidRPr="00422A9E" w:rsidRDefault="00192BC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Зажигательным патроном” -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92BCB" w:rsidRPr="00422A9E" w:rsidRDefault="00192BC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Сарая три, четыре дома</w:t>
      </w:r>
    </w:p>
    <w:p w:rsidR="00192BCB" w:rsidRPr="00422A9E" w:rsidRDefault="00192BC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</w:t>
      </w:r>
      <w:r w:rsidR="00767865" w:rsidRPr="00422A9E">
        <w:rPr>
          <w:rFonts w:ascii="Times New Roman" w:hAnsi="Times New Roman" w:cs="Times New Roman"/>
          <w:sz w:val="28"/>
          <w:szCs w:val="28"/>
        </w:rPr>
        <w:t xml:space="preserve"> селе</w:t>
      </w:r>
      <w:r w:rsidRPr="00422A9E">
        <w:rPr>
          <w:rFonts w:ascii="Times New Roman" w:hAnsi="Times New Roman" w:cs="Times New Roman"/>
          <w:sz w:val="28"/>
          <w:szCs w:val="28"/>
        </w:rPr>
        <w:t xml:space="preserve">, врага,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Зофиентали</w:t>
      </w:r>
      <w:proofErr w:type="spellEnd"/>
    </w:p>
    <w:p w:rsidR="00EA2D3C" w:rsidRPr="00422A9E" w:rsidRDefault="00192BC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 пожаром наблюдали</w:t>
      </w:r>
    </w:p>
    <w:p w:rsidR="00192BCB" w:rsidRPr="00422A9E" w:rsidRDefault="00192BC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Из-за Одера – реки:</w:t>
      </w:r>
    </w:p>
    <w:p w:rsidR="00192BCB" w:rsidRPr="00422A9E" w:rsidRDefault="00192BC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Самоходчики, танкисты,</w:t>
      </w:r>
    </w:p>
    <w:p w:rsidR="00192BCB" w:rsidRPr="00422A9E" w:rsidRDefault="00192BC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Артиллерия, стрелки</w:t>
      </w:r>
    </w:p>
    <w:p w:rsidR="00192BCB" w:rsidRPr="00422A9E" w:rsidRDefault="00192BC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Меж собою рассуждая:</w:t>
      </w:r>
    </w:p>
    <w:p w:rsidR="00192BCB" w:rsidRPr="00422A9E" w:rsidRDefault="00192BC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“Кто-то сделал мастерски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,”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92BCB" w:rsidRDefault="00192BCB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 подробностях не зная.</w:t>
      </w:r>
    </w:p>
    <w:p w:rsidR="00192BCB" w:rsidRPr="00422A9E" w:rsidRDefault="00192BCB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зато не наблюдали</w:t>
      </w:r>
    </w:p>
    <w:p w:rsidR="00192BCB" w:rsidRPr="00422A9E" w:rsidRDefault="00192BCB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 тех домов уже враги.</w:t>
      </w:r>
    </w:p>
    <w:p w:rsidR="00192BCB" w:rsidRPr="00422A9E" w:rsidRDefault="00192BCB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любом бою, любой атаке</w:t>
      </w:r>
    </w:p>
    <w:p w:rsidR="00192BCB" w:rsidRPr="00422A9E" w:rsidRDefault="00192BCB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Был Григорьев впереди,</w:t>
      </w:r>
    </w:p>
    <w:p w:rsidR="00192BCB" w:rsidRPr="00422A9E" w:rsidRDefault="00192BCB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 что достойная награда</w:t>
      </w:r>
    </w:p>
    <w:p w:rsidR="00192BCB" w:rsidRDefault="00192BCB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Сияет орден на груди.</w:t>
      </w:r>
    </w:p>
    <w:p w:rsidR="00767865" w:rsidRPr="00422A9E" w:rsidRDefault="007C3EE5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примеру п</w:t>
      </w:r>
      <w:r w:rsidR="00767865" w:rsidRPr="00422A9E">
        <w:rPr>
          <w:rFonts w:ascii="Times New Roman" w:hAnsi="Times New Roman" w:cs="Times New Roman"/>
          <w:sz w:val="28"/>
          <w:szCs w:val="28"/>
        </w:rPr>
        <w:t>ослужил</w:t>
      </w:r>
    </w:p>
    <w:p w:rsidR="00767865" w:rsidRPr="00422A9E" w:rsidRDefault="00767865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Чуть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ни каждый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наш солдат</w:t>
      </w:r>
    </w:p>
    <w:p w:rsidR="00767865" w:rsidRPr="00422A9E" w:rsidRDefault="00767865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Кто честно родину любил</w:t>
      </w:r>
    </w:p>
    <w:p w:rsidR="00767865" w:rsidRPr="00422A9E" w:rsidRDefault="00767865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жизнь свою отдать</w:t>
      </w:r>
    </w:p>
    <w:p w:rsidR="00767865" w:rsidRPr="00422A9E" w:rsidRDefault="00767865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 нее, за мать родную</w:t>
      </w:r>
    </w:p>
    <w:p w:rsidR="00767865" w:rsidRPr="00422A9E" w:rsidRDefault="00767865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Шел без страха воевать</w:t>
      </w:r>
    </w:p>
    <w:p w:rsidR="00767865" w:rsidRPr="00422A9E" w:rsidRDefault="00767865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отслужит срок, вернется</w:t>
      </w:r>
    </w:p>
    <w:p w:rsidR="00767865" w:rsidRPr="00422A9E" w:rsidRDefault="00767865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Он на родину сво</w:t>
      </w:r>
      <w:r w:rsidR="00A21BFE" w:rsidRPr="00422A9E">
        <w:rPr>
          <w:rFonts w:ascii="Times New Roman" w:hAnsi="Times New Roman" w:cs="Times New Roman"/>
          <w:sz w:val="28"/>
          <w:szCs w:val="28"/>
        </w:rPr>
        <w:t>ю</w:t>
      </w:r>
    </w:p>
    <w:p w:rsidR="00A21BFE" w:rsidRPr="00422A9E" w:rsidRDefault="00A21BFE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Мать увидев, ужаснется</w:t>
      </w:r>
    </w:p>
    <w:p w:rsidR="00A21BFE" w:rsidRPr="00422A9E" w:rsidRDefault="00A21BFE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</w:t>
      </w:r>
      <w:r w:rsidR="00DB70F6">
        <w:rPr>
          <w:rFonts w:ascii="Times New Roman" w:hAnsi="Times New Roman" w:cs="Times New Roman"/>
          <w:sz w:val="28"/>
          <w:szCs w:val="28"/>
        </w:rPr>
        <w:t>о</w:t>
      </w:r>
      <w:r w:rsidRPr="00422A9E">
        <w:rPr>
          <w:rFonts w:ascii="Times New Roman" w:hAnsi="Times New Roman" w:cs="Times New Roman"/>
          <w:sz w:val="28"/>
          <w:szCs w:val="28"/>
        </w:rPr>
        <w:t xml:space="preserve"> слезами бросится к нему</w:t>
      </w:r>
    </w:p>
    <w:p w:rsidR="00A21BFE" w:rsidRPr="00422A9E" w:rsidRDefault="00A21BFE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скажет: “Милый мой, родимый</w:t>
      </w:r>
    </w:p>
    <w:p w:rsidR="00A21BFE" w:rsidRPr="00422A9E" w:rsidRDefault="00A21BFE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Ты пока еще живой</w:t>
      </w:r>
    </w:p>
    <w:p w:rsidR="00A21BFE" w:rsidRPr="00422A9E" w:rsidRDefault="00A21BFE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Мы тебя давно с чужбины</w:t>
      </w:r>
    </w:p>
    <w:p w:rsidR="00A21BFE" w:rsidRDefault="00A21BFE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Дожидаемся домой</w:t>
      </w: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Ты пока сейчас усталый</w:t>
      </w: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Раздевайся, отдохни</w:t>
      </w: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тебе поджарю сала</w:t>
      </w:r>
    </w:p>
    <w:p w:rsidR="00A21BF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Подогрею борщ, блины</w:t>
      </w:r>
    </w:p>
    <w:p w:rsidR="00A21BFE" w:rsidRPr="00422A9E" w:rsidRDefault="00A21BFE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Ты же кушать милый хочешь</w:t>
      </w:r>
    </w:p>
    <w:p w:rsidR="00A21BFE" w:rsidRPr="00422A9E" w:rsidRDefault="00A21BFE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Это нечего скрывать</w:t>
      </w:r>
    </w:p>
    <w:p w:rsidR="00A21BFE" w:rsidRPr="00422A9E" w:rsidRDefault="00A21BFE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Отдохни с часок сыночек</w:t>
      </w:r>
    </w:p>
    <w:p w:rsidR="00A21BFE" w:rsidRDefault="00A21BFE" w:rsidP="00A51A12">
      <w:pPr>
        <w:spacing w:after="0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Вон ложись на ту кровать</w:t>
      </w: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 xml:space="preserve">Этим временем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готовы</w:t>
      </w:r>
      <w:proofErr w:type="gramEnd"/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Будут сало, борщ, блины.</w:t>
      </w: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Ох, у вас, сыночек, вижу</w:t>
      </w: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Орден с правой стороны</w:t>
      </w: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медалей ряд на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>!!</w:t>
      </w: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Сколько, ты, их заслужил!</w:t>
      </w: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Ты сынок наверно в схватках</w:t>
      </w: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Беспощадно немца бил?</w:t>
      </w: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дом соседей наберется</w:t>
      </w: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пройти и не хромать</w:t>
      </w: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Рассказать им, что, найдется</w:t>
      </w:r>
    </w:p>
    <w:p w:rsidR="00A21BFE" w:rsidRDefault="002F68E7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с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A21BFE" w:rsidRPr="00422A9E">
        <w:rPr>
          <w:rFonts w:ascii="Times New Roman" w:hAnsi="Times New Roman" w:cs="Times New Roman"/>
          <w:sz w:val="28"/>
          <w:szCs w:val="28"/>
        </w:rPr>
        <w:t>сть.</w:t>
      </w:r>
    </w:p>
    <w:p w:rsidR="00A0254C" w:rsidRPr="00422A9E" w:rsidRDefault="00A0254C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О боях под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Кишиневым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,</w:t>
      </w:r>
    </w:p>
    <w:p w:rsidR="00A21BFE" w:rsidRPr="00422A9E" w:rsidRDefault="00A21BFE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Пру</w:t>
      </w:r>
      <w:r w:rsidR="000B6FBA">
        <w:rPr>
          <w:rFonts w:ascii="Times New Roman" w:hAnsi="Times New Roman" w:cs="Times New Roman"/>
          <w:sz w:val="28"/>
          <w:szCs w:val="28"/>
        </w:rPr>
        <w:t>ж</w:t>
      </w:r>
      <w:r w:rsidR="003A0FE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1024F" w:rsidRPr="00422A9E">
        <w:rPr>
          <w:rFonts w:ascii="Times New Roman" w:hAnsi="Times New Roman" w:cs="Times New Roman"/>
          <w:sz w:val="28"/>
          <w:szCs w:val="28"/>
        </w:rPr>
        <w:t xml:space="preserve"> и за Берлин</w:t>
      </w:r>
    </w:p>
    <w:p w:rsidR="00E1024F" w:rsidRPr="00422A9E" w:rsidRDefault="00E1024F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Для соседей будет ново</w:t>
      </w:r>
    </w:p>
    <w:p w:rsidR="00E1024F" w:rsidRDefault="00E1024F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расскажет воин им.</w:t>
      </w:r>
    </w:p>
    <w:p w:rsidR="002F68E7" w:rsidRPr="00422A9E" w:rsidRDefault="002F68E7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24F" w:rsidRPr="00422A9E" w:rsidRDefault="00E1024F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девчата как сороки</w:t>
      </w:r>
    </w:p>
    <w:p w:rsidR="00E1024F" w:rsidRPr="00422A9E" w:rsidRDefault="00E1024F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Соберутся – погалдеть</w:t>
      </w:r>
    </w:p>
    <w:p w:rsidR="00E1024F" w:rsidRPr="00422A9E" w:rsidRDefault="00E1024F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Каждой будет с ним охота</w:t>
      </w:r>
    </w:p>
    <w:p w:rsidR="00E1024F" w:rsidRDefault="00E1024F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Хоть с часо</w:t>
      </w:r>
      <w:r w:rsidR="002F68E7">
        <w:rPr>
          <w:rFonts w:ascii="Times New Roman" w:hAnsi="Times New Roman" w:cs="Times New Roman"/>
          <w:sz w:val="28"/>
          <w:szCs w:val="28"/>
        </w:rPr>
        <w:t>че</w:t>
      </w:r>
      <w:r w:rsidRPr="00422A9E">
        <w:rPr>
          <w:rFonts w:ascii="Times New Roman" w:hAnsi="Times New Roman" w:cs="Times New Roman"/>
          <w:sz w:val="28"/>
          <w:szCs w:val="28"/>
        </w:rPr>
        <w:t>к посидеть</w:t>
      </w:r>
    </w:p>
    <w:p w:rsidR="002F68E7" w:rsidRPr="00422A9E" w:rsidRDefault="002F68E7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24F" w:rsidRPr="00422A9E" w:rsidRDefault="00E1024F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Выбирай себе под пару</w:t>
      </w:r>
    </w:p>
    <w:p w:rsidR="00E1024F" w:rsidRPr="00422A9E" w:rsidRDefault="00E1024F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 какую</w:t>
      </w:r>
      <w:proofErr w:type="gramStart"/>
      <w:r w:rsidR="002F68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</w:t>
      </w:r>
      <w:r w:rsidR="002F68E7">
        <w:rPr>
          <w:rFonts w:ascii="Times New Roman" w:hAnsi="Times New Roman" w:cs="Times New Roman"/>
          <w:sz w:val="28"/>
          <w:szCs w:val="28"/>
        </w:rPr>
        <w:t>З</w:t>
      </w:r>
      <w:r w:rsidRPr="00422A9E">
        <w:rPr>
          <w:rFonts w:ascii="Times New Roman" w:hAnsi="Times New Roman" w:cs="Times New Roman"/>
          <w:sz w:val="28"/>
          <w:szCs w:val="28"/>
        </w:rPr>
        <w:t>уб горит</w:t>
      </w:r>
    </w:p>
    <w:p w:rsidR="00E1024F" w:rsidRPr="00422A9E" w:rsidRDefault="00E1024F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Хоть Галину, хоть Тамару</w:t>
      </w:r>
    </w:p>
    <w:p w:rsidR="00E1024F" w:rsidRDefault="00E1024F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Покрасивее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на вид.</w:t>
      </w:r>
    </w:p>
    <w:p w:rsidR="002F68E7" w:rsidRPr="00422A9E" w:rsidRDefault="002F68E7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24F" w:rsidRPr="00422A9E" w:rsidRDefault="00E1024F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Выходи к соседям в гости</w:t>
      </w:r>
    </w:p>
    <w:p w:rsidR="00E1024F" w:rsidRPr="00422A9E" w:rsidRDefault="00E1024F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Каждый примет, угостит</w:t>
      </w:r>
    </w:p>
    <w:p w:rsidR="00E1024F" w:rsidRPr="00422A9E" w:rsidRDefault="000C17A4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к </w:t>
      </w:r>
      <w:r w:rsidR="00E1024F" w:rsidRPr="00422A9E">
        <w:rPr>
          <w:rFonts w:ascii="Times New Roman" w:hAnsi="Times New Roman" w:cs="Times New Roman"/>
          <w:sz w:val="28"/>
          <w:szCs w:val="28"/>
        </w:rPr>
        <w:t>Захару или Косте,</w:t>
      </w:r>
    </w:p>
    <w:p w:rsidR="00E1024F" w:rsidRDefault="00E1024F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Позовет к себе и </w:t>
      </w:r>
      <w:r w:rsidR="00DE6D7D" w:rsidRPr="00422A9E">
        <w:rPr>
          <w:rFonts w:ascii="Times New Roman" w:hAnsi="Times New Roman" w:cs="Times New Roman"/>
          <w:sz w:val="28"/>
          <w:szCs w:val="28"/>
        </w:rPr>
        <w:t>Тит.</w:t>
      </w:r>
    </w:p>
    <w:p w:rsidR="002F68E7" w:rsidRDefault="002F68E7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D7D" w:rsidRPr="00422A9E" w:rsidRDefault="00DE6D7D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 соседи как родные</w:t>
      </w:r>
    </w:p>
    <w:p w:rsidR="00DE6D7D" w:rsidRPr="00422A9E" w:rsidRDefault="00DE6D7D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Будут вежливы с тобой</w:t>
      </w:r>
    </w:p>
    <w:p w:rsidR="00DE6D7D" w:rsidRPr="00422A9E" w:rsidRDefault="00DE6D7D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Так как воин ты с победой</w:t>
      </w:r>
    </w:p>
    <w:p w:rsidR="00DE6D7D" w:rsidRPr="00422A9E" w:rsidRDefault="00DE6D7D" w:rsidP="00177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Возвратился в дом родной.</w:t>
      </w:r>
    </w:p>
    <w:p w:rsidR="00DE6D7D" w:rsidRPr="00422A9E" w:rsidRDefault="00177370" w:rsidP="00DE6D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14 июля 1945 г.</w:t>
      </w:r>
      <w:r w:rsidRPr="00422A9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17A4" w:rsidRDefault="000C17A4" w:rsidP="00DE6D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C17A4" w:rsidRDefault="000C17A4" w:rsidP="00DE6D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6D7D" w:rsidRPr="00422A9E" w:rsidRDefault="00DE6D7D" w:rsidP="007D16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2A9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 НАСТУПЛЕНИЕ</w:t>
      </w:r>
    </w:p>
    <w:p w:rsidR="000C17A4" w:rsidRDefault="000C17A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D7D" w:rsidRPr="00422A9E" w:rsidRDefault="00DE6D7D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Утром рано, чуть рассвет</w:t>
      </w:r>
    </w:p>
    <w:p w:rsidR="00DE6D7D" w:rsidRPr="00422A9E" w:rsidRDefault="00DE6D7D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Показался солнца луч</w:t>
      </w:r>
    </w:p>
    <w:p w:rsidR="00DE6D7D" w:rsidRPr="00422A9E" w:rsidRDefault="00DE6D7D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Хоть пока сигнала нет</w:t>
      </w:r>
    </w:p>
    <w:p w:rsidR="00DE6D7D" w:rsidRDefault="00DE6D7D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его солдаты ждут.</w:t>
      </w:r>
    </w:p>
    <w:p w:rsidR="007D16C2" w:rsidRPr="00422A9E" w:rsidRDefault="007D16C2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D7D" w:rsidRPr="00422A9E" w:rsidRDefault="00DE6D7D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Знают все, что, вот сейчас</w:t>
      </w:r>
    </w:p>
    <w:p w:rsidR="00DE6D7D" w:rsidRPr="00422A9E" w:rsidRDefault="00DE6D7D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Мигом воздух содрогнется</w:t>
      </w:r>
    </w:p>
    <w:p w:rsidR="00DE6D7D" w:rsidRPr="00422A9E" w:rsidRDefault="00DE6D7D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Сыграют пушки немцу джаз,</w:t>
      </w:r>
    </w:p>
    <w:p w:rsidR="00DE6D7D" w:rsidRDefault="00DE6D7D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Что, пожалуй, захлебнется</w:t>
      </w:r>
    </w:p>
    <w:p w:rsidR="007D16C2" w:rsidRPr="00422A9E" w:rsidRDefault="007D16C2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D7D" w:rsidRPr="00422A9E" w:rsidRDefault="00DE6D7D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Так и вышло, сильный гул</w:t>
      </w:r>
    </w:p>
    <w:p w:rsidR="00DE6D7D" w:rsidRPr="00422A9E" w:rsidRDefault="00DE6D7D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Вдруг нарушил тишину</w:t>
      </w:r>
    </w:p>
    <w:p w:rsidR="00DE6D7D" w:rsidRPr="00422A9E" w:rsidRDefault="00DE6D7D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Много сотен мощных дул</w:t>
      </w:r>
    </w:p>
    <w:p w:rsidR="00DE6D7D" w:rsidRDefault="00813C71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Запустили по врагу</w:t>
      </w:r>
    </w:p>
    <w:p w:rsidR="007D16C2" w:rsidRPr="00422A9E" w:rsidRDefault="007D16C2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C71" w:rsidRPr="00422A9E" w:rsidRDefault="00813C71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Славный дали им концерт</w:t>
      </w:r>
    </w:p>
    <w:p w:rsidR="00813C71" w:rsidRPr="00422A9E" w:rsidRDefault="000C17A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="00813C71" w:rsidRPr="00422A9E">
        <w:rPr>
          <w:rFonts w:ascii="Times New Roman" w:hAnsi="Times New Roman" w:cs="Times New Roman"/>
          <w:sz w:val="28"/>
          <w:szCs w:val="28"/>
        </w:rPr>
        <w:t xml:space="preserve"> на два часа</w:t>
      </w:r>
    </w:p>
    <w:p w:rsidR="00813C71" w:rsidRPr="00422A9E" w:rsidRDefault="00813C71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Из них наделали котлет</w:t>
      </w:r>
    </w:p>
    <w:p w:rsidR="00813C71" w:rsidRPr="00422A9E" w:rsidRDefault="000C17A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пустили в небе</w:t>
      </w:r>
      <w:r w:rsidR="00813C71" w:rsidRPr="00422A9E">
        <w:rPr>
          <w:rFonts w:ascii="Times New Roman" w:hAnsi="Times New Roman" w:cs="Times New Roman"/>
          <w:sz w:val="28"/>
          <w:szCs w:val="28"/>
        </w:rPr>
        <w:t>са</w:t>
      </w:r>
    </w:p>
    <w:p w:rsidR="00813C71" w:rsidRPr="00422A9E" w:rsidRDefault="00813C71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Били пушки, минометы</w:t>
      </w:r>
    </w:p>
    <w:p w:rsidR="00813C71" w:rsidRPr="00422A9E" w:rsidRDefault="00813C71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Подходили танки к нам</w:t>
      </w:r>
    </w:p>
    <w:p w:rsidR="00813C71" w:rsidRPr="00422A9E" w:rsidRDefault="00813C71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бомбили самолеты</w:t>
      </w:r>
    </w:p>
    <w:p w:rsidR="00813C71" w:rsidRPr="00422A9E" w:rsidRDefault="00813C71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Немчуры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передний край</w:t>
      </w:r>
    </w:p>
    <w:p w:rsidR="00813C71" w:rsidRPr="00422A9E" w:rsidRDefault="00813C71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гвардейские “катюши”</w:t>
      </w:r>
    </w:p>
    <w:p w:rsidR="00813C71" w:rsidRDefault="00813C71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Тоже дали пить врагу</w:t>
      </w:r>
    </w:p>
    <w:p w:rsidR="007D16C2" w:rsidRDefault="007D16C2" w:rsidP="007D1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634" w:rsidRPr="00422A9E" w:rsidRDefault="00DD763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Эх</w:t>
      </w:r>
      <w:r w:rsidR="00F94561">
        <w:rPr>
          <w:rFonts w:ascii="Times New Roman" w:hAnsi="Times New Roman" w:cs="Times New Roman"/>
          <w:sz w:val="28"/>
          <w:szCs w:val="28"/>
        </w:rPr>
        <w:t>!</w:t>
      </w:r>
      <w:r w:rsidRPr="00422A9E">
        <w:rPr>
          <w:rFonts w:ascii="Times New Roman" w:hAnsi="Times New Roman" w:cs="Times New Roman"/>
          <w:sz w:val="28"/>
          <w:szCs w:val="28"/>
        </w:rPr>
        <w:t xml:space="preserve"> приятно очень слушать</w:t>
      </w:r>
    </w:p>
    <w:p w:rsidR="00DD7634" w:rsidRPr="00422A9E" w:rsidRDefault="00DD763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они по немцу бьют.</w:t>
      </w:r>
    </w:p>
    <w:p w:rsidR="00DD7634" w:rsidRPr="00422A9E" w:rsidRDefault="00F94561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оставшихся</w:t>
      </w:r>
      <w:proofErr w:type="gramEnd"/>
      <w:r w:rsidR="00DD7634" w:rsidRPr="00422A9E">
        <w:rPr>
          <w:rFonts w:ascii="Times New Roman" w:hAnsi="Times New Roman" w:cs="Times New Roman"/>
          <w:sz w:val="28"/>
          <w:szCs w:val="28"/>
        </w:rPr>
        <w:t xml:space="preserve"> пехота</w:t>
      </w:r>
    </w:p>
    <w:p w:rsidR="00AA1015" w:rsidRPr="00422A9E" w:rsidRDefault="00DD763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Всех на глину перемнет</w:t>
      </w:r>
    </w:p>
    <w:p w:rsidR="00DD7634" w:rsidRPr="00422A9E" w:rsidRDefault="00DD763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преступник даже в дотах</w:t>
      </w:r>
    </w:p>
    <w:p w:rsidR="00DD7634" w:rsidRDefault="00DD763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Себе места не найдет.</w:t>
      </w:r>
    </w:p>
    <w:p w:rsidR="007D16C2" w:rsidRPr="00422A9E" w:rsidRDefault="007D16C2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34" w:rsidRPr="00422A9E" w:rsidRDefault="00DD763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Пушки кончили работу</w:t>
      </w:r>
    </w:p>
    <w:p w:rsidR="00DD7634" w:rsidRPr="00422A9E" w:rsidRDefault="00DD763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за родину встает</w:t>
      </w:r>
    </w:p>
    <w:p w:rsidR="00DD7634" w:rsidRPr="00422A9E" w:rsidRDefault="00DD763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Наша славная пехота</w:t>
      </w:r>
    </w:p>
    <w:p w:rsidR="00DD7634" w:rsidRDefault="00DD763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бой за Сталина, вперед!!</w:t>
      </w:r>
    </w:p>
    <w:p w:rsidR="007D16C2" w:rsidRDefault="007D16C2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6C2" w:rsidRPr="00422A9E" w:rsidRDefault="007D16C2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34" w:rsidRPr="00422A9E" w:rsidRDefault="00DD763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И повсюду загремело</w:t>
      </w:r>
    </w:p>
    <w:p w:rsidR="00DD7634" w:rsidRPr="00422A9E" w:rsidRDefault="00DD763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Наше громкое “ура”</w:t>
      </w:r>
    </w:p>
    <w:p w:rsidR="00DD7634" w:rsidRPr="00422A9E" w:rsidRDefault="00DD763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у немцев?</w:t>
      </w:r>
      <w:r w:rsidR="00F94561">
        <w:rPr>
          <w:rFonts w:ascii="Times New Roman" w:hAnsi="Times New Roman" w:cs="Times New Roman"/>
          <w:sz w:val="28"/>
          <w:szCs w:val="28"/>
        </w:rPr>
        <w:t xml:space="preserve"> </w:t>
      </w:r>
      <w:r w:rsidRPr="00422A9E">
        <w:rPr>
          <w:rFonts w:ascii="Times New Roman" w:hAnsi="Times New Roman" w:cs="Times New Roman"/>
          <w:sz w:val="28"/>
          <w:szCs w:val="28"/>
        </w:rPr>
        <w:t>пере</w:t>
      </w:r>
      <w:r w:rsidR="008D70A8" w:rsidRPr="00422A9E">
        <w:rPr>
          <w:rFonts w:ascii="Times New Roman" w:hAnsi="Times New Roman" w:cs="Times New Roman"/>
          <w:sz w:val="28"/>
          <w:szCs w:val="28"/>
        </w:rPr>
        <w:t>е</w:t>
      </w:r>
      <w:r w:rsidRPr="00422A9E">
        <w:rPr>
          <w:rFonts w:ascii="Times New Roman" w:hAnsi="Times New Roman" w:cs="Times New Roman"/>
          <w:sz w:val="28"/>
          <w:szCs w:val="28"/>
        </w:rPr>
        <w:t>ло</w:t>
      </w:r>
    </w:p>
    <w:p w:rsidR="00DD7634" w:rsidRDefault="00DD763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Плешь от Волги и Днепра.</w:t>
      </w:r>
    </w:p>
    <w:p w:rsidR="00633AE5" w:rsidRPr="00422A9E" w:rsidRDefault="00633AE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34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Враг еще сопротивлялся</w:t>
      </w:r>
    </w:p>
    <w:p w:rsidR="00C56CB5" w:rsidRPr="00422A9E" w:rsidRDefault="00213B31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Ибо Берлин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взади</w:t>
      </w:r>
      <w:proofErr w:type="spellEnd"/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Сколько мог</w:t>
      </w:r>
      <w:r w:rsidR="00F94561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оборонялся</w:t>
      </w:r>
    </w:p>
    <w:p w:rsidR="00C56CB5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Преграждая нам пути</w:t>
      </w:r>
    </w:p>
    <w:p w:rsidR="00633AE5" w:rsidRPr="00422A9E" w:rsidRDefault="00633AE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Там прекрасно помогали</w:t>
      </w: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давали огоньку,</w:t>
      </w: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Где потребует пехота,</w:t>
      </w:r>
    </w:p>
    <w:p w:rsidR="00C56CB5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Минометы по врагу.</w:t>
      </w:r>
    </w:p>
    <w:p w:rsidR="00633AE5" w:rsidRPr="00422A9E" w:rsidRDefault="00633AE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дорог на Берлин много</w:t>
      </w: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 ведут в ядро страны</w:t>
      </w: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Берлин, главную берлогу</w:t>
      </w:r>
    </w:p>
    <w:p w:rsidR="00C56CB5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Основной очаг войны.</w:t>
      </w:r>
    </w:p>
    <w:p w:rsidR="00633AE5" w:rsidRPr="00422A9E" w:rsidRDefault="00633AE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 немецкие преграды</w:t>
      </w:r>
    </w:p>
    <w:p w:rsidR="00DD7634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Проломили и прошли</w:t>
      </w: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этом деле пехотинцам</w:t>
      </w:r>
    </w:p>
    <w:p w:rsidR="00C56CB5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Много танки помогли</w:t>
      </w:r>
    </w:p>
    <w:p w:rsidR="006F3DB6" w:rsidRPr="00422A9E" w:rsidRDefault="006F3DB6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врага сопротивленье</w:t>
      </w: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Ни к чему не привело</w:t>
      </w: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Раз гвардейцев в наступлении</w:t>
      </w:r>
    </w:p>
    <w:p w:rsidR="00C56CB5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Имя Сталина вело.</w:t>
      </w:r>
    </w:p>
    <w:p w:rsidR="00E82CA1" w:rsidRDefault="00E82CA1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56CB5" w:rsidRDefault="00E82CA1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A9E">
        <w:rPr>
          <w:rFonts w:ascii="Times New Roman" w:hAnsi="Times New Roman" w:cs="Times New Roman"/>
          <w:sz w:val="28"/>
          <w:szCs w:val="28"/>
          <w:u w:val="single"/>
        </w:rPr>
        <w:t>НА ПУТИ К БЕРЛИНУ</w:t>
      </w:r>
    </w:p>
    <w:p w:rsidR="00E82CA1" w:rsidRPr="00422A9E" w:rsidRDefault="00E82CA1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Эх</w:t>
      </w:r>
      <w:r w:rsidR="00E82CA1">
        <w:rPr>
          <w:rFonts w:ascii="Times New Roman" w:hAnsi="Times New Roman" w:cs="Times New Roman"/>
          <w:sz w:val="28"/>
          <w:szCs w:val="28"/>
        </w:rPr>
        <w:t>! П</w:t>
      </w:r>
      <w:r w:rsidRPr="00422A9E">
        <w:rPr>
          <w:rFonts w:ascii="Times New Roman" w:hAnsi="Times New Roman" w:cs="Times New Roman"/>
          <w:sz w:val="28"/>
          <w:szCs w:val="28"/>
        </w:rPr>
        <w:t>огода разыгралась</w:t>
      </w: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Небо чисто, как стекло</w:t>
      </w: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Наконец-то мы дождались</w:t>
      </w: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Стало сохнуть и тепло</w:t>
      </w: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вчера промчалась буря –</w:t>
      </w: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Залпы наших батарей</w:t>
      </w: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Били тысячи орудий</w:t>
      </w:r>
    </w:p>
    <w:p w:rsidR="00C56CB5" w:rsidRPr="00422A9E" w:rsidRDefault="00C56CB5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512BC" w:rsidRPr="00422A9E">
        <w:rPr>
          <w:rFonts w:ascii="Times New Roman" w:hAnsi="Times New Roman" w:cs="Times New Roman"/>
          <w:sz w:val="28"/>
          <w:szCs w:val="28"/>
        </w:rPr>
        <w:t>выбить из траншей</w:t>
      </w:r>
    </w:p>
    <w:p w:rsidR="000512BC" w:rsidRPr="00422A9E" w:rsidRDefault="000512BC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фюреров, и фрицев</w:t>
      </w:r>
    </w:p>
    <w:p w:rsidR="000512BC" w:rsidRPr="00422A9E" w:rsidRDefault="000512BC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2A9E">
        <w:rPr>
          <w:rFonts w:ascii="Times New Roman" w:hAnsi="Times New Roman" w:cs="Times New Roman"/>
          <w:sz w:val="28"/>
          <w:szCs w:val="28"/>
        </w:rPr>
        <w:lastRenderedPageBreak/>
        <w:t>Гансов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Эриков, Бруно</w:t>
      </w:r>
    </w:p>
    <w:p w:rsidR="000512BC" w:rsidRPr="00422A9E" w:rsidRDefault="000512BC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Главарей СС, арийцев</w:t>
      </w:r>
    </w:p>
    <w:p w:rsidR="000512BC" w:rsidRPr="00422A9E" w:rsidRDefault="000512BC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Вподчистую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</w:p>
    <w:p w:rsidR="000512BC" w:rsidRPr="00422A9E" w:rsidRDefault="000512BC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власовских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“вояк”</w:t>
      </w:r>
    </w:p>
    <w:p w:rsidR="000512BC" w:rsidRPr="00422A9E" w:rsidRDefault="000512BC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Предателей отчизны</w:t>
      </w:r>
    </w:p>
    <w:p w:rsidR="000512BC" w:rsidRPr="00422A9E" w:rsidRDefault="000512BC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Немчуры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цепных собак</w:t>
      </w:r>
    </w:p>
    <w:p w:rsidR="000512BC" w:rsidRPr="00422A9E" w:rsidRDefault="000512BC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Искателей счастливой жизни.</w:t>
      </w:r>
    </w:p>
    <w:p w:rsidR="000512BC" w:rsidRPr="00422A9E" w:rsidRDefault="000512BC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остатки подметали</w:t>
      </w:r>
    </w:p>
    <w:p w:rsidR="000512BC" w:rsidRPr="00422A9E" w:rsidRDefault="000512BC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– пехтура</w:t>
      </w:r>
    </w:p>
    <w:p w:rsidR="000512BC" w:rsidRPr="00422A9E" w:rsidRDefault="000512BC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Из окопов выбивая</w:t>
      </w:r>
    </w:p>
    <w:p w:rsidR="000512BC" w:rsidRPr="00422A9E" w:rsidRDefault="000512BC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Фрицев с криками “Ура!”</w:t>
      </w:r>
    </w:p>
    <w:p w:rsidR="000512BC" w:rsidRPr="00422A9E" w:rsidRDefault="000512BC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Немцы натиск не сдержали</w:t>
      </w:r>
    </w:p>
    <w:p w:rsidR="000512BC" w:rsidRPr="00422A9E" w:rsidRDefault="000512BC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Наших доблестных вояк</w:t>
      </w:r>
    </w:p>
    <w:p w:rsidR="000512BC" w:rsidRPr="00422A9E" w:rsidRDefault="00F94561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Все,</w:t>
      </w:r>
      <w:r w:rsidR="000512BC" w:rsidRPr="00422A9E">
        <w:rPr>
          <w:rFonts w:ascii="Times New Roman" w:hAnsi="Times New Roman" w:cs="Times New Roman"/>
          <w:sz w:val="28"/>
          <w:szCs w:val="28"/>
        </w:rPr>
        <w:t xml:space="preserve"> что было побросали</w:t>
      </w:r>
    </w:p>
    <w:p w:rsidR="000512BC" w:rsidRPr="00422A9E" w:rsidRDefault="000512BC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Стали в панике бежать</w:t>
      </w:r>
    </w:p>
    <w:p w:rsidR="00652F14" w:rsidRPr="00422A9E" w:rsidRDefault="000512BC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А мы </w:t>
      </w:r>
      <w:r w:rsidR="00652F14" w:rsidRPr="00422A9E">
        <w:rPr>
          <w:rFonts w:ascii="Times New Roman" w:hAnsi="Times New Roman" w:cs="Times New Roman"/>
          <w:sz w:val="28"/>
          <w:szCs w:val="28"/>
        </w:rPr>
        <w:t xml:space="preserve">за ними тоже </w:t>
      </w:r>
      <w:r w:rsidRPr="00422A9E">
        <w:rPr>
          <w:rFonts w:ascii="Times New Roman" w:hAnsi="Times New Roman" w:cs="Times New Roman"/>
          <w:sz w:val="28"/>
          <w:szCs w:val="28"/>
        </w:rPr>
        <w:t>следом</w:t>
      </w:r>
    </w:p>
    <w:p w:rsidR="00652F14" w:rsidRPr="00422A9E" w:rsidRDefault="00652F14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Кое – как не отстаем</w:t>
      </w:r>
    </w:p>
    <w:p w:rsidR="000512BC" w:rsidRPr="00422A9E" w:rsidRDefault="00652F14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Идем</w:t>
      </w:r>
      <w:r w:rsidR="00F94561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спешим, чтобы ускорить</w:t>
      </w:r>
    </w:p>
    <w:p w:rsidR="00652F14" w:rsidRPr="00422A9E" w:rsidRDefault="00652F14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Час победы над врагом</w:t>
      </w:r>
    </w:p>
    <w:p w:rsidR="00652F14" w:rsidRPr="00422A9E" w:rsidRDefault="00652F14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где засядет меж домами</w:t>
      </w:r>
    </w:p>
    <w:p w:rsidR="00652F14" w:rsidRPr="00422A9E" w:rsidRDefault="00652F14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вопьется как медведь</w:t>
      </w:r>
    </w:p>
    <w:p w:rsidR="00652F14" w:rsidRPr="00422A9E" w:rsidRDefault="00652F14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Своими хищными когтями</w:t>
      </w:r>
    </w:p>
    <w:p w:rsidR="00652F14" w:rsidRDefault="00652F14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автомат иль пистолет</w:t>
      </w:r>
    </w:p>
    <w:p w:rsidR="00E82CA1" w:rsidRPr="00422A9E" w:rsidRDefault="00E82CA1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F14" w:rsidRPr="00422A9E" w:rsidRDefault="00652F14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до последнего патрона</w:t>
      </w:r>
    </w:p>
    <w:p w:rsidR="00652F14" w:rsidRPr="00422A9E" w:rsidRDefault="00666B5D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Стреляя </w:t>
      </w:r>
      <w:r w:rsidR="00770B1D" w:rsidRPr="00422A9E">
        <w:rPr>
          <w:rFonts w:ascii="Times New Roman" w:hAnsi="Times New Roman" w:cs="Times New Roman"/>
          <w:sz w:val="28"/>
          <w:szCs w:val="28"/>
        </w:rPr>
        <w:t>держится</w:t>
      </w:r>
      <w:r w:rsidR="00652F14" w:rsidRPr="00422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F14" w:rsidRPr="00422A9E">
        <w:rPr>
          <w:rFonts w:ascii="Times New Roman" w:hAnsi="Times New Roman" w:cs="Times New Roman"/>
          <w:sz w:val="28"/>
          <w:szCs w:val="28"/>
        </w:rPr>
        <w:t>подлец</w:t>
      </w:r>
      <w:proofErr w:type="gramEnd"/>
    </w:p>
    <w:p w:rsidR="00652F14" w:rsidRPr="00422A9E" w:rsidRDefault="00652F14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Свою берлогу защищая</w:t>
      </w:r>
    </w:p>
    <w:p w:rsidR="00652F14" w:rsidRPr="00422A9E" w:rsidRDefault="00652F14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До той минуты, наконец,</w:t>
      </w:r>
    </w:p>
    <w:p w:rsidR="00652F14" w:rsidRPr="00422A9E" w:rsidRDefault="00E82CA1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</w:t>
      </w:r>
      <w:r w:rsidR="00652F14" w:rsidRPr="00422A9E">
        <w:rPr>
          <w:rFonts w:ascii="Times New Roman" w:hAnsi="Times New Roman" w:cs="Times New Roman"/>
          <w:sz w:val="28"/>
          <w:szCs w:val="28"/>
        </w:rPr>
        <w:t xml:space="preserve"> вытащили оттуда</w:t>
      </w:r>
    </w:p>
    <w:p w:rsidR="00652F14" w:rsidRPr="00422A9E" w:rsidRDefault="00652F14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Его за волосы живьем</w:t>
      </w:r>
    </w:p>
    <w:p w:rsidR="00652F14" w:rsidRPr="00422A9E" w:rsidRDefault="00652F14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Приемо</w:t>
      </w:r>
      <w:r w:rsidR="00E82CA1">
        <w:rPr>
          <w:rFonts w:ascii="Times New Roman" w:hAnsi="Times New Roman" w:cs="Times New Roman"/>
          <w:sz w:val="28"/>
          <w:szCs w:val="28"/>
        </w:rPr>
        <w:t>м мести</w:t>
      </w:r>
      <w:r w:rsidRPr="00422A9E">
        <w:rPr>
          <w:rFonts w:ascii="Times New Roman" w:hAnsi="Times New Roman" w:cs="Times New Roman"/>
          <w:sz w:val="28"/>
          <w:szCs w:val="28"/>
        </w:rPr>
        <w:t>, самосуда</w:t>
      </w:r>
    </w:p>
    <w:p w:rsidR="00652F14" w:rsidRDefault="00652F14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Как преступника </w:t>
      </w:r>
      <w:r w:rsidR="00666B5D">
        <w:rPr>
          <w:rFonts w:ascii="Times New Roman" w:hAnsi="Times New Roman" w:cs="Times New Roman"/>
          <w:sz w:val="28"/>
          <w:szCs w:val="28"/>
        </w:rPr>
        <w:t>возьмем</w:t>
      </w:r>
      <w:r w:rsidRPr="00422A9E">
        <w:rPr>
          <w:rFonts w:ascii="Times New Roman" w:hAnsi="Times New Roman" w:cs="Times New Roman"/>
          <w:sz w:val="28"/>
          <w:szCs w:val="28"/>
        </w:rPr>
        <w:t>.</w:t>
      </w:r>
    </w:p>
    <w:p w:rsidR="00E82CA1" w:rsidRPr="00422A9E" w:rsidRDefault="00E82CA1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F14" w:rsidRPr="00422A9E" w:rsidRDefault="00666B5D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Кое-</w:t>
      </w:r>
      <w:r w:rsidR="00652F14" w:rsidRPr="00422A9E">
        <w:rPr>
          <w:rFonts w:ascii="Times New Roman" w:hAnsi="Times New Roman" w:cs="Times New Roman"/>
          <w:sz w:val="28"/>
          <w:szCs w:val="28"/>
        </w:rPr>
        <w:t>где они цепляясь</w:t>
      </w:r>
    </w:p>
    <w:p w:rsidR="003036C8" w:rsidRPr="00422A9E" w:rsidRDefault="00652F14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 дома отдельных деревень</w:t>
      </w:r>
    </w:p>
    <w:p w:rsidR="00652F14" w:rsidRPr="00422A9E" w:rsidRDefault="00770B1D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Сражался яро</w:t>
      </w:r>
      <w:r w:rsidR="00666B5D">
        <w:rPr>
          <w:rFonts w:ascii="Times New Roman" w:hAnsi="Times New Roman" w:cs="Times New Roman"/>
          <w:sz w:val="28"/>
          <w:szCs w:val="28"/>
        </w:rPr>
        <w:t>стно, держа</w:t>
      </w:r>
      <w:r w:rsidRPr="00422A9E">
        <w:rPr>
          <w:rFonts w:ascii="Times New Roman" w:hAnsi="Times New Roman" w:cs="Times New Roman"/>
          <w:sz w:val="28"/>
          <w:szCs w:val="28"/>
        </w:rPr>
        <w:t>сь</w:t>
      </w:r>
    </w:p>
    <w:p w:rsidR="00770B1D" w:rsidRPr="00422A9E" w:rsidRDefault="00666B5D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пять</w:t>
      </w:r>
      <w:r w:rsidR="00770B1D" w:rsidRPr="00422A9E">
        <w:rPr>
          <w:rFonts w:ascii="Times New Roman" w:hAnsi="Times New Roman" w:cs="Times New Roman"/>
          <w:sz w:val="28"/>
          <w:szCs w:val="28"/>
        </w:rPr>
        <w:t>–десятку</w:t>
      </w:r>
      <w:proofErr w:type="gramEnd"/>
      <w:r w:rsidR="00770B1D" w:rsidRPr="00422A9E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770B1D" w:rsidRPr="00422A9E" w:rsidRDefault="00770B1D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Их труды напрасны были</w:t>
      </w:r>
    </w:p>
    <w:p w:rsidR="00770B1D" w:rsidRPr="00422A9E" w:rsidRDefault="00770B1D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 ж мы идем вперед.</w:t>
      </w:r>
    </w:p>
    <w:p w:rsidR="00770B1D" w:rsidRPr="00422A9E" w:rsidRDefault="00770B1D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на схватки боевые</w:t>
      </w:r>
    </w:p>
    <w:p w:rsidR="00770B1D" w:rsidRPr="00422A9E" w:rsidRDefault="00770B1D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Голос Сталина ведет</w:t>
      </w:r>
    </w:p>
    <w:p w:rsidR="00770B1D" w:rsidRPr="00422A9E" w:rsidRDefault="00770B1D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Сталин был повсюду с нами</w:t>
      </w:r>
    </w:p>
    <w:p w:rsidR="00770B1D" w:rsidRPr="00422A9E" w:rsidRDefault="00770B1D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Имя Сталина в груди</w:t>
      </w:r>
    </w:p>
    <w:p w:rsidR="00770B1D" w:rsidRPr="00422A9E" w:rsidRDefault="00770B1D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Уж с разбитыми стенами</w:t>
      </w:r>
    </w:p>
    <w:p w:rsidR="00770B1D" w:rsidRPr="00422A9E" w:rsidRDefault="0066276E" w:rsidP="00E82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Берлин</w:t>
      </w:r>
      <w:r w:rsidR="004431A9">
        <w:rPr>
          <w:rFonts w:ascii="Times New Roman" w:hAnsi="Times New Roman" w:cs="Times New Roman"/>
          <w:sz w:val="28"/>
          <w:szCs w:val="28"/>
        </w:rPr>
        <w:t xml:space="preserve"> пред нами</w:t>
      </w:r>
      <w:r w:rsidRPr="00422A9E">
        <w:rPr>
          <w:rFonts w:ascii="Times New Roman" w:hAnsi="Times New Roman" w:cs="Times New Roman"/>
          <w:sz w:val="28"/>
          <w:szCs w:val="28"/>
        </w:rPr>
        <w:t xml:space="preserve"> впереди.</w:t>
      </w:r>
    </w:p>
    <w:p w:rsidR="0066276E" w:rsidRPr="00422A9E" w:rsidRDefault="0066276E" w:rsidP="007D16C2">
      <w:pPr>
        <w:spacing w:after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</w:p>
    <w:p w:rsidR="00770B1D" w:rsidRDefault="00770B1D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A9E">
        <w:rPr>
          <w:rFonts w:ascii="Times New Roman" w:hAnsi="Times New Roman" w:cs="Times New Roman"/>
          <w:sz w:val="28"/>
          <w:szCs w:val="28"/>
          <w:u w:val="single"/>
        </w:rPr>
        <w:t>БЕРЛИН п</w:t>
      </w:r>
      <w:r w:rsidR="007E2ED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22A9E">
        <w:rPr>
          <w:rFonts w:ascii="Times New Roman" w:hAnsi="Times New Roman" w:cs="Times New Roman"/>
          <w:sz w:val="28"/>
          <w:szCs w:val="28"/>
          <w:u w:val="single"/>
        </w:rPr>
        <w:t>ред нами</w:t>
      </w:r>
    </w:p>
    <w:p w:rsidR="007E2ED6" w:rsidRPr="00422A9E" w:rsidRDefault="007E2ED6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0B1D" w:rsidRPr="00422A9E" w:rsidRDefault="00770B1D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Вот и Берлин перед нами</w:t>
      </w:r>
    </w:p>
    <w:p w:rsidR="00770B1D" w:rsidRPr="00422A9E" w:rsidRDefault="00770B1D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Темный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>, мрачный как чума</w:t>
      </w:r>
    </w:p>
    <w:p w:rsidR="00770B1D" w:rsidRPr="00422A9E" w:rsidRDefault="00770B1D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Словно волки, серой краской</w:t>
      </w:r>
    </w:p>
    <w:p w:rsidR="00770B1D" w:rsidRDefault="00770B1D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 покрашены дома</w:t>
      </w:r>
    </w:p>
    <w:p w:rsidR="00EC237B" w:rsidRPr="00422A9E" w:rsidRDefault="00EC237B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B1D" w:rsidRPr="00422A9E" w:rsidRDefault="00770B1D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Куда ни глянь – зубчаты</w:t>
      </w:r>
      <w:r w:rsidR="00666B5D">
        <w:rPr>
          <w:rFonts w:ascii="Times New Roman" w:hAnsi="Times New Roman" w:cs="Times New Roman"/>
          <w:sz w:val="28"/>
          <w:szCs w:val="28"/>
        </w:rPr>
        <w:t>е</w:t>
      </w:r>
      <w:r w:rsidRPr="00422A9E">
        <w:rPr>
          <w:rFonts w:ascii="Times New Roman" w:hAnsi="Times New Roman" w:cs="Times New Roman"/>
          <w:sz w:val="28"/>
          <w:szCs w:val="28"/>
        </w:rPr>
        <w:t xml:space="preserve"> крыши</w:t>
      </w:r>
    </w:p>
    <w:p w:rsidR="005D5840" w:rsidRPr="00422A9E" w:rsidRDefault="000E3C5E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Торчат, как хищника клыки</w:t>
      </w:r>
    </w:p>
    <w:p w:rsidR="000E3C5E" w:rsidRPr="00422A9E" w:rsidRDefault="000E3C5E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он мертв и чуть лишь дышит</w:t>
      </w:r>
    </w:p>
    <w:p w:rsidR="000E3C5E" w:rsidRPr="00422A9E" w:rsidRDefault="000E3C5E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Ибо раны велики.</w:t>
      </w:r>
    </w:p>
    <w:p w:rsidR="000E3C5E" w:rsidRPr="00422A9E" w:rsidRDefault="000E3C5E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Нет трамвайного движения</w:t>
      </w:r>
    </w:p>
    <w:p w:rsidR="000E3C5E" w:rsidRPr="00422A9E" w:rsidRDefault="000E3C5E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работает метро</w:t>
      </w:r>
    </w:p>
    <w:p w:rsidR="000E3C5E" w:rsidRPr="00422A9E" w:rsidRDefault="000E3C5E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Нет воды и освещения</w:t>
      </w:r>
    </w:p>
    <w:p w:rsidR="000E3C5E" w:rsidRPr="00422A9E" w:rsidRDefault="000520E2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 разрушено, мертво</w:t>
      </w:r>
    </w:p>
    <w:p w:rsidR="000520E2" w:rsidRPr="00422A9E" w:rsidRDefault="000520E2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Всюду множество развалин</w:t>
      </w:r>
    </w:p>
    <w:p w:rsidR="000520E2" w:rsidRPr="00422A9E" w:rsidRDefault="000520E2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Груды камня, кирпича</w:t>
      </w:r>
    </w:p>
    <w:p w:rsidR="000520E2" w:rsidRPr="00422A9E" w:rsidRDefault="000520E2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Да, союзники давали</w:t>
      </w:r>
    </w:p>
    <w:p w:rsidR="000520E2" w:rsidRDefault="00666B5D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налетах с</w:t>
      </w:r>
      <w:r w:rsidR="000520E2" w:rsidRPr="00422A9E">
        <w:rPr>
          <w:rFonts w:ascii="Times New Roman" w:hAnsi="Times New Roman" w:cs="Times New Roman"/>
          <w:sz w:val="28"/>
          <w:szCs w:val="28"/>
        </w:rPr>
        <w:t>горяча</w:t>
      </w:r>
    </w:p>
    <w:p w:rsidR="00926B23" w:rsidRPr="00422A9E" w:rsidRDefault="00926B23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0E2" w:rsidRPr="00422A9E" w:rsidRDefault="000520E2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Замер он и ожидает</w:t>
      </w:r>
    </w:p>
    <w:p w:rsidR="000520E2" w:rsidRPr="00422A9E" w:rsidRDefault="000520E2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Новый мощный, страшный гул</w:t>
      </w:r>
    </w:p>
    <w:p w:rsidR="000520E2" w:rsidRPr="00422A9E" w:rsidRDefault="000520E2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Который быстро нарастает</w:t>
      </w:r>
    </w:p>
    <w:p w:rsidR="000520E2" w:rsidRPr="00422A9E" w:rsidRDefault="000520E2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только с воздуха – вокруг</w:t>
      </w:r>
    </w:p>
    <w:p w:rsidR="000520E2" w:rsidRPr="00422A9E" w:rsidRDefault="000520E2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Где берлинское кольцо</w:t>
      </w:r>
    </w:p>
    <w:p w:rsidR="000520E2" w:rsidRPr="00422A9E" w:rsidRDefault="000520E2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Жуков с Коневым сжимают</w:t>
      </w:r>
    </w:p>
    <w:p w:rsidR="000520E2" w:rsidRPr="00422A9E" w:rsidRDefault="000520E2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замер только он снаружи</w:t>
      </w:r>
    </w:p>
    <w:p w:rsidR="000520E2" w:rsidRPr="00422A9E" w:rsidRDefault="000520E2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внутри бандитов тьма</w:t>
      </w:r>
    </w:p>
    <w:p w:rsidR="000520E2" w:rsidRPr="00422A9E" w:rsidRDefault="000520E2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для них как крепость служат</w:t>
      </w:r>
    </w:p>
    <w:p w:rsidR="000520E2" w:rsidRPr="00422A9E" w:rsidRDefault="000520E2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Эти башни и дома</w:t>
      </w:r>
    </w:p>
    <w:p w:rsidR="000520E2" w:rsidRDefault="000520E2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B23" w:rsidRDefault="00926B23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B23" w:rsidRDefault="00926B23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B23" w:rsidRDefault="00926B23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B23" w:rsidRDefault="00926B23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B23" w:rsidRPr="00422A9E" w:rsidRDefault="00926B23" w:rsidP="00CF1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0E2" w:rsidRDefault="000520E2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A9E">
        <w:rPr>
          <w:rFonts w:ascii="Times New Roman" w:hAnsi="Times New Roman" w:cs="Times New Roman"/>
          <w:sz w:val="28"/>
          <w:szCs w:val="28"/>
          <w:u w:val="single"/>
        </w:rPr>
        <w:lastRenderedPageBreak/>
        <w:t>НА ШТУРМ</w:t>
      </w:r>
    </w:p>
    <w:p w:rsidR="00926B23" w:rsidRPr="00422A9E" w:rsidRDefault="00926B23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0B1D" w:rsidRPr="00422A9E" w:rsidRDefault="000520E2" w:rsidP="007E2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Теперь решение одно</w:t>
      </w:r>
    </w:p>
    <w:p w:rsidR="000520E2" w:rsidRPr="00422A9E" w:rsidRDefault="000520E2" w:rsidP="007E2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 штурм Берлина мощной лавой</w:t>
      </w:r>
    </w:p>
    <w:p w:rsidR="000520E2" w:rsidRPr="00422A9E" w:rsidRDefault="000520E2" w:rsidP="007E2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Идти и завершить войну</w:t>
      </w:r>
    </w:p>
    <w:p w:rsidR="000520E2" w:rsidRPr="00422A9E" w:rsidRDefault="000520E2" w:rsidP="007E2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Прийти к Победе с громкой славой</w:t>
      </w:r>
    </w:p>
    <w:p w:rsidR="000520E2" w:rsidRPr="00422A9E" w:rsidRDefault="000520E2" w:rsidP="007E2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Слава Сталину, вперед!!</w:t>
      </w:r>
    </w:p>
    <w:p w:rsidR="000520E2" w:rsidRPr="00422A9E" w:rsidRDefault="000520E2" w:rsidP="007E2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Вперед орлы; на штурм Берлина</w:t>
      </w:r>
    </w:p>
    <w:p w:rsidR="000520E2" w:rsidRPr="00422A9E" w:rsidRDefault="000520E2" w:rsidP="007E2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вот</w:t>
      </w:r>
    </w:p>
    <w:p w:rsidR="000520E2" w:rsidRPr="00422A9E" w:rsidRDefault="000520E2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исчислимая лавина</w:t>
      </w:r>
    </w:p>
    <w:p w:rsidR="000520E2" w:rsidRPr="00422A9E" w:rsidRDefault="000520E2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Человеческих фигур</w:t>
      </w:r>
    </w:p>
    <w:p w:rsidR="000520E2" w:rsidRPr="00422A9E" w:rsidRDefault="00641782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Рванулась</w:t>
      </w:r>
      <w:r w:rsidR="000520E2" w:rsidRPr="00422A9E">
        <w:rPr>
          <w:rFonts w:ascii="Times New Roman" w:hAnsi="Times New Roman" w:cs="Times New Roman"/>
          <w:sz w:val="28"/>
          <w:szCs w:val="28"/>
        </w:rPr>
        <w:t xml:space="preserve"> с трепетом в сердцах</w:t>
      </w:r>
    </w:p>
    <w:p w:rsidR="000520E2" w:rsidRPr="00422A9E" w:rsidRDefault="000520E2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решимости и мести</w:t>
      </w:r>
    </w:p>
    <w:p w:rsidR="000520E2" w:rsidRPr="00422A9E" w:rsidRDefault="000520E2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 последний штурм</w:t>
      </w:r>
    </w:p>
    <w:p w:rsidR="000520E2" w:rsidRPr="00422A9E" w:rsidRDefault="000520E2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Презирая смерть и страх.</w:t>
      </w:r>
    </w:p>
    <w:p w:rsidR="000520E2" w:rsidRPr="00422A9E" w:rsidRDefault="000520E2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0E2" w:rsidRPr="00422A9E" w:rsidRDefault="000520E2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Теперь уже настал момент</w:t>
      </w:r>
    </w:p>
    <w:p w:rsidR="000520E2" w:rsidRPr="00422A9E" w:rsidRDefault="000520E2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Момент решительной расплаты</w:t>
      </w:r>
    </w:p>
    <w:p w:rsidR="000520E2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час решающих Побед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Фашистам больше нет пощады.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Им надо мстить за кровь свою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уж пришли не раз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жестоких яростных боях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 Ленинград и за Москву,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 Одессу и Кавказ,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 Сталинград, за Крым; Донбасс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Мстить за смерть своих отцов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 смерть товарищей и братьев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 слезы жен и плач детей,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 муки бедных матерей.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Мстить за  все и мстить сполна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Чтобы больше ни одна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Нога фашистская не в силах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Шагнуть </w:t>
      </w:r>
      <w:r w:rsidR="00641782">
        <w:rPr>
          <w:rFonts w:ascii="Times New Roman" w:hAnsi="Times New Roman" w:cs="Times New Roman"/>
          <w:sz w:val="28"/>
          <w:szCs w:val="28"/>
        </w:rPr>
        <w:t xml:space="preserve">в </w:t>
      </w:r>
      <w:r w:rsidRPr="00422A9E">
        <w:rPr>
          <w:rFonts w:ascii="Times New Roman" w:hAnsi="Times New Roman" w:cs="Times New Roman"/>
          <w:sz w:val="28"/>
          <w:szCs w:val="28"/>
        </w:rPr>
        <w:t>Советскую державу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Страну</w:t>
      </w:r>
      <w:r w:rsidR="00641782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овеянную славой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Пусть теперь Берлин за все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Рас</w:t>
      </w:r>
      <w:r w:rsidR="00641782">
        <w:rPr>
          <w:rFonts w:ascii="Times New Roman" w:hAnsi="Times New Roman" w:cs="Times New Roman"/>
          <w:sz w:val="28"/>
          <w:szCs w:val="28"/>
        </w:rPr>
        <w:t>с</w:t>
      </w:r>
      <w:r w:rsidRPr="00422A9E">
        <w:rPr>
          <w:rFonts w:ascii="Times New Roman" w:hAnsi="Times New Roman" w:cs="Times New Roman"/>
          <w:sz w:val="28"/>
          <w:szCs w:val="28"/>
        </w:rPr>
        <w:t>читается с долгами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Отдаст достоинство свое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Став на колени перед нами.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Пусть горят его дома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Еще сильнее</w:t>
      </w:r>
      <w:r w:rsidR="00641782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чем в России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Пусть не будет он тюрьмой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Для всех свободных граждан мира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Пусть расплатится теперь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Своею шкурой людоеды</w:t>
      </w:r>
    </w:p>
    <w:p w:rsidR="00925C84" w:rsidRPr="00422A9E" w:rsidRDefault="00925C84" w:rsidP="00B2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Раз мы открыли себе дверь</w:t>
      </w:r>
    </w:p>
    <w:p w:rsidR="00925C84" w:rsidRPr="00422A9E" w:rsidRDefault="00925C84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Для окончательной Победы.</w:t>
      </w:r>
    </w:p>
    <w:p w:rsidR="00925C84" w:rsidRPr="00422A9E" w:rsidRDefault="00925C84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Гром гремит уже кругом</w:t>
      </w:r>
    </w:p>
    <w:p w:rsidR="00925C84" w:rsidRPr="00422A9E" w:rsidRDefault="00925C84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Берлин весь в пламени пылает</w:t>
      </w:r>
    </w:p>
    <w:p w:rsidR="00925C84" w:rsidRPr="00422A9E" w:rsidRDefault="00925C84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Смерть нависла над врагом</w:t>
      </w:r>
    </w:p>
    <w:p w:rsidR="00925C84" w:rsidRPr="00422A9E" w:rsidRDefault="00925C84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своим телом налегает</w:t>
      </w:r>
    </w:p>
    <w:p w:rsidR="00925C84" w:rsidRPr="00422A9E" w:rsidRDefault="00925C84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жмет его со всех сторон</w:t>
      </w:r>
    </w:p>
    <w:p w:rsidR="00925C84" w:rsidRPr="00422A9E" w:rsidRDefault="00925C84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вот, вот уже задавит.</w:t>
      </w:r>
    </w:p>
    <w:p w:rsidR="00925C84" w:rsidRPr="00422A9E" w:rsidRDefault="00925C84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Это смерть для немцев мы</w:t>
      </w:r>
    </w:p>
    <w:p w:rsidR="00925C84" w:rsidRPr="00422A9E" w:rsidRDefault="00925C84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Мы вступившие в берлогу</w:t>
      </w:r>
    </w:p>
    <w:p w:rsidR="00925C84" w:rsidRPr="00422A9E" w:rsidRDefault="00925C84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Кровожадного врага</w:t>
      </w:r>
    </w:p>
    <w:p w:rsidR="00925C84" w:rsidRPr="00422A9E" w:rsidRDefault="00925C84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Мы их жмем</w:t>
      </w:r>
      <w:r w:rsidR="0083478F" w:rsidRPr="00422A9E">
        <w:rPr>
          <w:rFonts w:ascii="Times New Roman" w:hAnsi="Times New Roman" w:cs="Times New Roman"/>
          <w:sz w:val="28"/>
          <w:szCs w:val="28"/>
        </w:rPr>
        <w:t xml:space="preserve"> и давим, душим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Уничтожающим огнем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Своей прославленной «катюшей»</w:t>
      </w:r>
      <w:r w:rsidR="00B940E1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Его соратника «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андрюшей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»</w:t>
      </w:r>
    </w:p>
    <w:p w:rsidR="0083478F" w:rsidRPr="00422A9E" w:rsidRDefault="00781C2D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Бомбежкой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ИЛюшем</w:t>
      </w:r>
      <w:proofErr w:type="spellEnd"/>
      <w:r w:rsidR="0083478F" w:rsidRPr="00422A9E">
        <w:rPr>
          <w:rFonts w:ascii="Times New Roman" w:hAnsi="Times New Roman" w:cs="Times New Roman"/>
          <w:sz w:val="28"/>
          <w:szCs w:val="28"/>
        </w:rPr>
        <w:t>»</w:t>
      </w:r>
      <w:r w:rsidR="00B6089B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</w:p>
    <w:p w:rsidR="0083478F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мы его добьем.</w:t>
      </w:r>
    </w:p>
    <w:p w:rsidR="00641782" w:rsidRPr="00422A9E" w:rsidRDefault="00641782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78F" w:rsidRPr="00746D40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6D40">
        <w:rPr>
          <w:rFonts w:ascii="Times New Roman" w:hAnsi="Times New Roman" w:cs="Times New Roman"/>
          <w:sz w:val="28"/>
          <w:szCs w:val="28"/>
          <w:u w:val="single"/>
        </w:rPr>
        <w:t>БЕРЛИН КАПИТУЛИРОВАЛ</w:t>
      </w:r>
    </w:p>
    <w:p w:rsidR="00641782" w:rsidRPr="00422A9E" w:rsidRDefault="00641782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Гром гремит, земля дрожит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Война идет еще в разгаре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Повсюду пыль столбом стоит: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 шоссе и на бульварах.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Повсюду </w:t>
      </w:r>
      <w:r w:rsidR="00641782" w:rsidRPr="00422A9E">
        <w:rPr>
          <w:rFonts w:ascii="Times New Roman" w:hAnsi="Times New Roman" w:cs="Times New Roman"/>
          <w:sz w:val="28"/>
          <w:szCs w:val="28"/>
        </w:rPr>
        <w:t>слышна</w:t>
      </w:r>
      <w:r w:rsidR="00746D40" w:rsidRPr="00746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D40" w:rsidRPr="00422A9E">
        <w:rPr>
          <w:rFonts w:ascii="Times New Roman" w:hAnsi="Times New Roman" w:cs="Times New Roman"/>
          <w:sz w:val="28"/>
          <w:szCs w:val="28"/>
        </w:rPr>
        <w:t>трескотня</w:t>
      </w:r>
      <w:proofErr w:type="gramEnd"/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Пулеметов, автоматов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Кварталы пламенем огня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От низу до верху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объяты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>.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Вдруг как перед рассветом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Второго мая тишина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взлетают вверх ракеты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Словно кончилась война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Враг</w:t>
      </w:r>
      <w:r w:rsidR="0099625E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измученный боями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Сложил оружие свое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это утро перед нами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Капитулировал без слов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колонна за колонной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Шли за Шпрее целый день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Масса немцев побежденных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Под конвоем в русский плен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 утихло, Берлин взят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Штурм закончился победой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дома еще горят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Напоминая только этим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Об утихнувших боях.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«Берлин взять!» - мы Берлин взяли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возложено на нас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свои слова сдержали</w:t>
      </w:r>
    </w:p>
    <w:p w:rsidR="0083478F" w:rsidRPr="00422A9E" w:rsidRDefault="0083478F" w:rsidP="0021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Точно выполнив приказ</w:t>
      </w:r>
      <w:r w:rsidR="0013146B" w:rsidRPr="00422A9E">
        <w:rPr>
          <w:rFonts w:ascii="Times New Roman" w:hAnsi="Times New Roman" w:cs="Times New Roman"/>
          <w:sz w:val="28"/>
          <w:szCs w:val="28"/>
        </w:rPr>
        <w:t>.</w:t>
      </w:r>
    </w:p>
    <w:p w:rsidR="0013146B" w:rsidRPr="00422A9E" w:rsidRDefault="0013146B" w:rsidP="007D16C2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CA5094" w:rsidP="007D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3146B" w:rsidRPr="00422A9E">
        <w:rPr>
          <w:rFonts w:ascii="Times New Roman" w:hAnsi="Times New Roman" w:cs="Times New Roman"/>
          <w:sz w:val="28"/>
          <w:szCs w:val="28"/>
        </w:rPr>
        <w:t>Июль 1945 года.</w:t>
      </w:r>
    </w:p>
    <w:p w:rsidR="0013146B" w:rsidRPr="00422A9E" w:rsidRDefault="0013146B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13146B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13146B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13146B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13146B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13146B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46B" w:rsidRDefault="0013146B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D5C" w:rsidRDefault="00CA7D5C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13146B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НА ТЕМЫ ДРУГА ГВАРДИИ ЛЕЙТЕНАНТА ГЛОТОВА</w:t>
      </w:r>
      <w:r w:rsidR="00C200D3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</w:p>
    <w:p w:rsidR="0013146B" w:rsidRPr="00422A9E" w:rsidRDefault="0013146B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13146B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A9E">
        <w:rPr>
          <w:rFonts w:ascii="Times New Roman" w:hAnsi="Times New Roman" w:cs="Times New Roman"/>
          <w:sz w:val="28"/>
          <w:szCs w:val="28"/>
          <w:u w:val="single"/>
        </w:rPr>
        <w:t>ПУСТЬ НАША ДРУЖБА БУДЕТ ВЕЧНОЙ</w:t>
      </w:r>
    </w:p>
    <w:p w:rsidR="0013146B" w:rsidRPr="00422A9E" w:rsidRDefault="0013146B" w:rsidP="00DD7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Прими мое письмо, как друга</w:t>
      </w:r>
    </w:p>
    <w:p w:rsidR="0013146B" w:rsidRPr="00422A9E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прочти его одна</w:t>
      </w:r>
    </w:p>
    <w:p w:rsidR="0013146B" w:rsidRPr="00422A9E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свободный час и час досуга</w:t>
      </w:r>
    </w:p>
    <w:p w:rsidR="0013146B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Если только влюблена.</w:t>
      </w:r>
    </w:p>
    <w:p w:rsidR="00D16093" w:rsidRPr="00422A9E" w:rsidRDefault="00D16093" w:rsidP="001314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13146B" w:rsidP="0013146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Хотя</w:t>
      </w:r>
      <w:r w:rsidR="0099625E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не видя образ мой,</w:t>
      </w:r>
    </w:p>
    <w:p w:rsidR="0013146B" w:rsidRPr="00422A9E" w:rsidRDefault="0013146B" w:rsidP="0013146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также я не видел твой</w:t>
      </w:r>
    </w:p>
    <w:p w:rsidR="0013146B" w:rsidRPr="00422A9E" w:rsidRDefault="0013146B" w:rsidP="0013146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все же мы с тобой друзья, -</w:t>
      </w:r>
    </w:p>
    <w:p w:rsidR="0013146B" w:rsidRDefault="0013146B" w:rsidP="0013146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Ты и Я.</w:t>
      </w:r>
    </w:p>
    <w:p w:rsidR="00D16093" w:rsidRPr="00422A9E" w:rsidRDefault="00D16093" w:rsidP="0013146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Пусть останется навечно</w:t>
      </w:r>
    </w:p>
    <w:p w:rsidR="0013146B" w:rsidRPr="00422A9E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Дружба верная у нас;</w:t>
      </w:r>
    </w:p>
    <w:p w:rsidR="0013146B" w:rsidRPr="00422A9E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смотри на все беспечно,</w:t>
      </w:r>
    </w:p>
    <w:p w:rsidR="0013146B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Дай ответ на этот раз.</w:t>
      </w:r>
    </w:p>
    <w:p w:rsidR="00D16093" w:rsidRPr="00422A9E" w:rsidRDefault="00D16093" w:rsidP="001314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13146B" w:rsidP="0013146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Напиши мне справедливо</w:t>
      </w:r>
    </w:p>
    <w:p w:rsidR="0013146B" w:rsidRPr="00422A9E" w:rsidRDefault="0013146B" w:rsidP="0013146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Напиши еще</w:t>
      </w:r>
      <w:r w:rsidR="0099625E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прошу</w:t>
      </w:r>
    </w:p>
    <w:p w:rsidR="0013146B" w:rsidRPr="00422A9E" w:rsidRDefault="0013146B" w:rsidP="0013146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Хоть любовь весьма игриво</w:t>
      </w:r>
    </w:p>
    <w:p w:rsidR="0013146B" w:rsidRDefault="0013146B" w:rsidP="0013146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тебя в душе ношу.</w:t>
      </w:r>
    </w:p>
    <w:p w:rsidR="00D16093" w:rsidRPr="00422A9E" w:rsidRDefault="00D16093" w:rsidP="0013146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носить я долго буду,</w:t>
      </w:r>
    </w:p>
    <w:p w:rsidR="0013146B" w:rsidRPr="00422A9E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Только ты не измени;</w:t>
      </w:r>
    </w:p>
    <w:p w:rsidR="0013146B" w:rsidRPr="00422A9E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Хоть пишу довольно грубо,</w:t>
      </w:r>
    </w:p>
    <w:p w:rsidR="0013146B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прошу вас</w:t>
      </w:r>
      <w:r w:rsidR="0099625E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извини.</w:t>
      </w:r>
    </w:p>
    <w:p w:rsidR="00D16093" w:rsidRPr="00422A9E" w:rsidRDefault="00D16093" w:rsidP="001314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13146B" w:rsidP="0013146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0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22A9E">
        <w:rPr>
          <w:rFonts w:ascii="Times New Roman" w:hAnsi="Times New Roman" w:cs="Times New Roman"/>
          <w:sz w:val="28"/>
          <w:szCs w:val="28"/>
        </w:rPr>
        <w:t xml:space="preserve">     21 мая 1945 г.</w:t>
      </w:r>
    </w:p>
    <w:p w:rsidR="0013146B" w:rsidRPr="00422A9E" w:rsidRDefault="0013146B" w:rsidP="0013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46B" w:rsidRDefault="0013146B" w:rsidP="0013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093" w:rsidRDefault="00D16093" w:rsidP="0013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093" w:rsidRDefault="00D16093" w:rsidP="0013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093" w:rsidRDefault="00D16093" w:rsidP="0013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093" w:rsidRDefault="00D16093" w:rsidP="0013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093" w:rsidRDefault="00D16093" w:rsidP="0013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093" w:rsidRDefault="00D16093" w:rsidP="0013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093" w:rsidRDefault="00D16093" w:rsidP="0013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093" w:rsidRPr="00422A9E" w:rsidRDefault="00D16093" w:rsidP="0013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46B" w:rsidRPr="00D16093" w:rsidRDefault="0013146B" w:rsidP="0013146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6093">
        <w:rPr>
          <w:rFonts w:ascii="Times New Roman" w:hAnsi="Times New Roman" w:cs="Times New Roman"/>
          <w:sz w:val="28"/>
          <w:szCs w:val="28"/>
          <w:u w:val="single"/>
        </w:rPr>
        <w:lastRenderedPageBreak/>
        <w:t>НРАВ И ЧУВСТВА ГЛОТОВА</w:t>
      </w:r>
    </w:p>
    <w:p w:rsidR="000A0925" w:rsidRPr="00422A9E" w:rsidRDefault="000A0925" w:rsidP="0013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Люблю я чудную природу,</w:t>
      </w:r>
    </w:p>
    <w:p w:rsidR="0013146B" w:rsidRPr="00422A9E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Люблю по садику гулять</w:t>
      </w:r>
    </w:p>
    <w:p w:rsidR="0013146B" w:rsidRPr="00422A9E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Любое горе и невзгоды</w:t>
      </w:r>
    </w:p>
    <w:p w:rsidR="0013146B" w:rsidRDefault="0013146B" w:rsidP="00131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Могу в то время разогнать</w:t>
      </w:r>
    </w:p>
    <w:p w:rsidR="00D16093" w:rsidRPr="00422A9E" w:rsidRDefault="00D16093" w:rsidP="001314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46B" w:rsidRPr="00422A9E" w:rsidRDefault="0013146B" w:rsidP="0013146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При виде девушек стесняюсь</w:t>
      </w:r>
    </w:p>
    <w:p w:rsidR="0013146B" w:rsidRPr="00422A9E" w:rsidRDefault="00A6588C" w:rsidP="0013146B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меняясь на лицо</w:t>
      </w:r>
    </w:p>
    <w:p w:rsidR="00A6588C" w:rsidRPr="00422A9E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все же как-то постараюсь</w:t>
      </w:r>
    </w:p>
    <w:p w:rsidR="00A6588C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Послать любимой письмецо</w:t>
      </w:r>
    </w:p>
    <w:p w:rsidR="00D16093" w:rsidRPr="00422A9E" w:rsidRDefault="00D16093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Их пишу красноречиво; -</w:t>
      </w: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Любитель ласковых словец</w:t>
      </w: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Вставляю их благочестиво</w:t>
      </w: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я на это удалец </w:t>
      </w:r>
    </w:p>
    <w:p w:rsidR="00A6588C" w:rsidRPr="00422A9E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609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22A9E">
        <w:rPr>
          <w:rFonts w:ascii="Times New Roman" w:hAnsi="Times New Roman" w:cs="Times New Roman"/>
          <w:sz w:val="28"/>
          <w:szCs w:val="28"/>
        </w:rPr>
        <w:t xml:space="preserve">        21 мая 1945 г.</w:t>
      </w:r>
    </w:p>
    <w:p w:rsidR="00D16093" w:rsidRDefault="00D16093" w:rsidP="00A6588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6093" w:rsidRDefault="00D16093" w:rsidP="00A6588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588C" w:rsidRPr="00422A9E" w:rsidRDefault="00A6588C" w:rsidP="00A6588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A9E">
        <w:rPr>
          <w:rFonts w:ascii="Times New Roman" w:hAnsi="Times New Roman" w:cs="Times New Roman"/>
          <w:sz w:val="28"/>
          <w:szCs w:val="28"/>
          <w:u w:val="single"/>
        </w:rPr>
        <w:t>ГЛОТОВУ</w:t>
      </w: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Ну</w:t>
      </w:r>
      <w:r w:rsidR="0099625E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послушай дружок</w:t>
      </w: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прочту вам стишок</w:t>
      </w: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хорошему близкому другу</w:t>
      </w: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Были долго с тобой</w:t>
      </w: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ходили мы в бой</w:t>
      </w:r>
    </w:p>
    <w:p w:rsidR="00A6588C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в ненастье, и в дождь, даже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вьюгу.</w:t>
      </w:r>
    </w:p>
    <w:p w:rsidR="00D16093" w:rsidRPr="00422A9E" w:rsidRDefault="00D16093" w:rsidP="00A65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88C" w:rsidRPr="00422A9E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забыть нам с тобой</w:t>
      </w:r>
    </w:p>
    <w:p w:rsidR="00A6588C" w:rsidRPr="00422A9E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Мой дружок боевой</w:t>
      </w:r>
    </w:p>
    <w:p w:rsidR="00A6588C" w:rsidRPr="00422A9E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мы честно Отчизне служили</w:t>
      </w:r>
    </w:p>
    <w:p w:rsidR="00A6588C" w:rsidRPr="00422A9E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 приволжских степей</w:t>
      </w:r>
    </w:p>
    <w:p w:rsidR="00A6588C" w:rsidRPr="00422A9E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До Берлинских камней</w:t>
      </w:r>
    </w:p>
    <w:p w:rsidR="00A6588C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Путь себе боевой проложили</w:t>
      </w:r>
    </w:p>
    <w:p w:rsidR="00D16093" w:rsidRPr="00422A9E" w:rsidRDefault="00D16093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Сколь было невзгод</w:t>
      </w: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Совершая поход</w:t>
      </w: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Этот длинный тяжелый с боями</w:t>
      </w: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Наш советский народ</w:t>
      </w: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боится невзгод</w:t>
      </w: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Пробивает дорогу штыками</w:t>
      </w:r>
    </w:p>
    <w:p w:rsidR="00A6588C" w:rsidRPr="00422A9E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Пусть же помнит весь мир</w:t>
      </w:r>
    </w:p>
    <w:p w:rsidR="00A6588C" w:rsidRPr="00422A9E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боец совершил</w:t>
      </w:r>
    </w:p>
    <w:p w:rsidR="00A6588C" w:rsidRPr="00422A9E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 стараясь на благо народа</w:t>
      </w:r>
    </w:p>
    <w:p w:rsidR="00A6588C" w:rsidRPr="00422A9E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жалел своих сил</w:t>
      </w:r>
    </w:p>
    <w:p w:rsidR="00A6588C" w:rsidRPr="00422A9E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Даже жизни </w:t>
      </w:r>
      <w:r w:rsidRPr="00D16093">
        <w:rPr>
          <w:rFonts w:ascii="Times New Roman" w:hAnsi="Times New Roman" w:cs="Times New Roman"/>
          <w:sz w:val="28"/>
          <w:szCs w:val="28"/>
        </w:rPr>
        <w:t>не пожил</w:t>
      </w:r>
    </w:p>
    <w:p w:rsidR="00A6588C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Отстояв свою честь и свободу.</w:t>
      </w:r>
    </w:p>
    <w:p w:rsidR="00D16093" w:rsidRPr="00422A9E" w:rsidRDefault="00D16093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Каждый сделанный шаг</w:t>
      </w: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Пусть запомнит наш враг</w:t>
      </w:r>
    </w:p>
    <w:p w:rsidR="00A6588C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себе на блокноте запишет</w:t>
      </w:r>
    </w:p>
    <w:p w:rsidR="00E24385" w:rsidRPr="00422A9E" w:rsidRDefault="00A6588C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А еще нападет </w:t>
      </w:r>
    </w:p>
    <w:p w:rsidR="00A6588C" w:rsidRPr="00422A9E" w:rsidRDefault="00E24385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</w:t>
      </w:r>
      <w:r w:rsidR="00A6588C" w:rsidRPr="00422A9E">
        <w:rPr>
          <w:rFonts w:ascii="Times New Roman" w:hAnsi="Times New Roman" w:cs="Times New Roman"/>
          <w:sz w:val="28"/>
          <w:szCs w:val="28"/>
        </w:rPr>
        <w:t>ебе</w:t>
      </w:r>
      <w:r w:rsidRPr="00422A9E">
        <w:rPr>
          <w:rFonts w:ascii="Times New Roman" w:hAnsi="Times New Roman" w:cs="Times New Roman"/>
          <w:sz w:val="28"/>
          <w:szCs w:val="28"/>
        </w:rPr>
        <w:t xml:space="preserve"> </w:t>
      </w:r>
      <w:r w:rsidR="00A6588C" w:rsidRPr="00422A9E">
        <w:rPr>
          <w:rFonts w:ascii="Times New Roman" w:hAnsi="Times New Roman" w:cs="Times New Roman"/>
          <w:sz w:val="28"/>
          <w:szCs w:val="28"/>
        </w:rPr>
        <w:t>лоб разобьет</w:t>
      </w:r>
    </w:p>
    <w:p w:rsidR="00E24385" w:rsidRPr="00422A9E" w:rsidRDefault="00E24385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большую могилу разыщет.</w:t>
      </w:r>
    </w:p>
    <w:p w:rsidR="00E24385" w:rsidRPr="00422A9E" w:rsidRDefault="00E24385" w:rsidP="00A65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311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2A9E">
        <w:rPr>
          <w:rFonts w:ascii="Times New Roman" w:hAnsi="Times New Roman" w:cs="Times New Roman"/>
          <w:sz w:val="28"/>
          <w:szCs w:val="28"/>
        </w:rPr>
        <w:t xml:space="preserve">             26 мая 1945 г.</w:t>
      </w:r>
    </w:p>
    <w:p w:rsidR="00E24385" w:rsidRPr="00422A9E" w:rsidRDefault="00E24385" w:rsidP="00A65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A79" w:rsidRDefault="00F44A79" w:rsidP="00E2438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4385" w:rsidRDefault="00E24385" w:rsidP="00E2438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A9E">
        <w:rPr>
          <w:rFonts w:ascii="Times New Roman" w:hAnsi="Times New Roman" w:cs="Times New Roman"/>
          <w:sz w:val="28"/>
          <w:szCs w:val="28"/>
          <w:u w:val="single"/>
        </w:rPr>
        <w:t>В ГОСТЯХ</w:t>
      </w:r>
    </w:p>
    <w:p w:rsidR="0070069C" w:rsidRPr="0070069C" w:rsidRDefault="0070069C" w:rsidP="00E243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6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069C">
        <w:rPr>
          <w:rFonts w:ascii="Times New Roman" w:hAnsi="Times New Roman" w:cs="Times New Roman"/>
          <w:sz w:val="28"/>
          <w:szCs w:val="28"/>
        </w:rPr>
        <w:t>Ильиничу</w:t>
      </w:r>
      <w:proofErr w:type="spellEnd"/>
      <w:r w:rsidRPr="0070069C">
        <w:rPr>
          <w:rFonts w:ascii="Times New Roman" w:hAnsi="Times New Roman" w:cs="Times New Roman"/>
          <w:sz w:val="28"/>
          <w:szCs w:val="28"/>
        </w:rPr>
        <w:t>)</w:t>
      </w:r>
    </w:p>
    <w:p w:rsidR="00A6588C" w:rsidRPr="00422A9E" w:rsidRDefault="00A6588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24385" w:rsidRPr="00422A9E" w:rsidRDefault="00E24385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Прими мой листочек</w:t>
      </w:r>
    </w:p>
    <w:p w:rsidR="00E24385" w:rsidRPr="00422A9E" w:rsidRDefault="00E24385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Из нескольких строчек</w:t>
      </w:r>
    </w:p>
    <w:p w:rsidR="00E24385" w:rsidRPr="00422A9E" w:rsidRDefault="00E24385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Возьми и прочти ты его,</w:t>
      </w:r>
    </w:p>
    <w:p w:rsidR="00E24385" w:rsidRPr="00422A9E" w:rsidRDefault="00E24385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Любимый дружочек,</w:t>
      </w:r>
    </w:p>
    <w:p w:rsidR="00E24385" w:rsidRPr="00422A9E" w:rsidRDefault="00E24385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Ведь несколько строчек</w:t>
      </w:r>
    </w:p>
    <w:p w:rsidR="00E24385" w:rsidRDefault="00E24385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Несколько строчек всего</w:t>
      </w:r>
    </w:p>
    <w:p w:rsidR="00F44A79" w:rsidRPr="00422A9E" w:rsidRDefault="00F44A79" w:rsidP="00A87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385" w:rsidRPr="00422A9E" w:rsidRDefault="00E24385" w:rsidP="00A87AC8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Тебя на минуту он только задержит</w:t>
      </w:r>
    </w:p>
    <w:p w:rsidR="00E24385" w:rsidRPr="00422A9E" w:rsidRDefault="00E24385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так уж большая беда</w:t>
      </w:r>
    </w:p>
    <w:p w:rsidR="00E24385" w:rsidRPr="00422A9E" w:rsidRDefault="00E24385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Он тебя не убьет, не зарежет</w:t>
      </w:r>
    </w:p>
    <w:p w:rsidR="00E24385" w:rsidRPr="00422A9E" w:rsidRDefault="00E24385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будет большого вреда.</w:t>
      </w:r>
    </w:p>
    <w:p w:rsidR="00E24385" w:rsidRPr="00422A9E" w:rsidRDefault="00E24385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Послушай, тебе я страницу открою</w:t>
      </w:r>
    </w:p>
    <w:p w:rsidR="00E24385" w:rsidRDefault="00E24385" w:rsidP="00F44A79">
      <w:pPr>
        <w:tabs>
          <w:tab w:val="left" w:pos="6135"/>
        </w:tabs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Страницу прошедших боев</w:t>
      </w:r>
      <w:r w:rsidR="00A87AC8" w:rsidRPr="00422A9E">
        <w:rPr>
          <w:rFonts w:ascii="Times New Roman" w:hAnsi="Times New Roman" w:cs="Times New Roman"/>
          <w:sz w:val="28"/>
          <w:szCs w:val="28"/>
        </w:rPr>
        <w:t>.</w:t>
      </w:r>
      <w:r w:rsidR="00F44A79">
        <w:rPr>
          <w:rFonts w:ascii="Times New Roman" w:hAnsi="Times New Roman" w:cs="Times New Roman"/>
          <w:sz w:val="28"/>
          <w:szCs w:val="28"/>
        </w:rPr>
        <w:tab/>
      </w:r>
    </w:p>
    <w:p w:rsidR="00F44A79" w:rsidRPr="00422A9E" w:rsidRDefault="00F44A79" w:rsidP="00F44A79">
      <w:pPr>
        <w:tabs>
          <w:tab w:val="left" w:pos="6135"/>
        </w:tabs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24385" w:rsidRPr="00422A9E" w:rsidRDefault="00E24385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Ты будешь в моем стихоплетстве героем</w:t>
      </w:r>
    </w:p>
    <w:p w:rsidR="00E24385" w:rsidRPr="00422A9E" w:rsidRDefault="00E24385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Заложен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одним из основ.</w:t>
      </w:r>
    </w:p>
    <w:p w:rsidR="00E24385" w:rsidRPr="00422A9E" w:rsidRDefault="00E24385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Ответь мне</w:t>
      </w:r>
      <w:r w:rsidR="003F2466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согласен ты будешь, наверно?</w:t>
      </w:r>
    </w:p>
    <w:p w:rsidR="00E24385" w:rsidRPr="00422A9E" w:rsidRDefault="00E24385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Тебе не хочу я вреда</w:t>
      </w:r>
    </w:p>
    <w:p w:rsidR="00E24385" w:rsidRPr="00422A9E" w:rsidRDefault="00E24385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Послушай, мне нужен ответ откровенный</w:t>
      </w:r>
    </w:p>
    <w:p w:rsidR="00E24385" w:rsidRPr="00422A9E" w:rsidRDefault="00E24385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Со словом решительным «Да!»</w:t>
      </w:r>
    </w:p>
    <w:p w:rsidR="00E24385" w:rsidRDefault="00E24385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F44A79" w:rsidRDefault="00F44A7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F44A79" w:rsidRDefault="00F44A7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24385" w:rsidRDefault="00E24385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ЭПИЛОГ.</w:t>
      </w:r>
    </w:p>
    <w:p w:rsidR="00570444" w:rsidRPr="00422A9E" w:rsidRDefault="00570444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24385" w:rsidRPr="00422A9E" w:rsidRDefault="00A87AC8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Масса уже эпизодов</w:t>
      </w:r>
    </w:p>
    <w:p w:rsidR="00A87AC8" w:rsidRPr="00422A9E" w:rsidRDefault="00A87AC8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Описана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в прозе, стихах</w:t>
      </w:r>
    </w:p>
    <w:p w:rsidR="00A87AC8" w:rsidRPr="00422A9E" w:rsidRDefault="00A87AC8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 битвах, с врагами, тяжелых</w:t>
      </w:r>
    </w:p>
    <w:p w:rsidR="00A87AC8" w:rsidRDefault="00A87AC8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вынес солдат на плечах.</w:t>
      </w:r>
    </w:p>
    <w:p w:rsidR="00F44A79" w:rsidRPr="00422A9E" w:rsidRDefault="00F44A79" w:rsidP="00A87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AC8" w:rsidRPr="00422A9E" w:rsidRDefault="00A87AC8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их еще масса осталась</w:t>
      </w:r>
    </w:p>
    <w:p w:rsidR="00A87AC8" w:rsidRPr="00422A9E" w:rsidRDefault="00A87AC8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Таких незаметных, сказать</w:t>
      </w:r>
    </w:p>
    <w:p w:rsidR="00A87AC8" w:rsidRPr="00422A9E" w:rsidRDefault="00A87AC8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Которых еще не пытались</w:t>
      </w:r>
    </w:p>
    <w:p w:rsidR="00A87AC8" w:rsidRDefault="00A87AC8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Писатели в книгах писать</w:t>
      </w:r>
    </w:p>
    <w:p w:rsidR="00F44A79" w:rsidRPr="00422A9E" w:rsidRDefault="00F44A7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A87AC8" w:rsidRPr="00422A9E" w:rsidRDefault="00A87AC8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я вот такой незаметный</w:t>
      </w:r>
    </w:p>
    <w:p w:rsidR="00A87AC8" w:rsidRPr="00422A9E" w:rsidRDefault="00A87AC8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Вам расскажу эпизод:</w:t>
      </w:r>
    </w:p>
    <w:p w:rsidR="00A87AC8" w:rsidRPr="00422A9E" w:rsidRDefault="00A87AC8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девятнадцатилетний (19)</w:t>
      </w:r>
    </w:p>
    <w:p w:rsidR="00A87AC8" w:rsidRPr="00422A9E" w:rsidRDefault="00A87AC8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Офицер – патриот,</w:t>
      </w:r>
    </w:p>
    <w:p w:rsidR="00A87AC8" w:rsidRDefault="00A87AC8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Ильинич</w:t>
      </w:r>
      <w:proofErr w:type="spellEnd"/>
      <w:r w:rsidR="00217D71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</w:p>
    <w:p w:rsidR="00F44A79" w:rsidRPr="00422A9E" w:rsidRDefault="00F44A79" w:rsidP="00A87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AC8" w:rsidRPr="00422A9E" w:rsidRDefault="00A87AC8" w:rsidP="00A87AC8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При осмотре кабельных линий</w:t>
      </w:r>
    </w:p>
    <w:p w:rsidR="00A87AC8" w:rsidRPr="00422A9E" w:rsidRDefault="00A87AC8" w:rsidP="00A87AC8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Попал в небольшой переплет.</w:t>
      </w:r>
    </w:p>
    <w:p w:rsidR="00A87AC8" w:rsidRPr="00422A9E" w:rsidRDefault="00A87AC8" w:rsidP="00A87AC8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Этот был случай в Берлине</w:t>
      </w:r>
    </w:p>
    <w:p w:rsidR="00A87AC8" w:rsidRPr="00422A9E" w:rsidRDefault="00A87AC8" w:rsidP="00A87AC8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створе победных ворот.</w:t>
      </w:r>
    </w:p>
    <w:p w:rsidR="00A87AC8" w:rsidRPr="00422A9E" w:rsidRDefault="00A87AC8" w:rsidP="00A87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AC8" w:rsidRPr="00422A9E" w:rsidRDefault="00A87AC8" w:rsidP="00A87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AC8" w:rsidRPr="00570444" w:rsidRDefault="00A87AC8" w:rsidP="00A87AC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0444">
        <w:rPr>
          <w:rFonts w:ascii="Times New Roman" w:hAnsi="Times New Roman" w:cs="Times New Roman"/>
          <w:sz w:val="28"/>
          <w:szCs w:val="28"/>
          <w:u w:val="single"/>
        </w:rPr>
        <w:t>В ГОСТЯХ У ВРАГА</w:t>
      </w:r>
    </w:p>
    <w:p w:rsidR="00A87AC8" w:rsidRPr="00422A9E" w:rsidRDefault="00A87AC8" w:rsidP="00A87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AC8" w:rsidRPr="00422A9E" w:rsidRDefault="009A0940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Идя по заданию комбата,</w:t>
      </w:r>
    </w:p>
    <w:p w:rsidR="009A0940" w:rsidRPr="00422A9E" w:rsidRDefault="00586129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(Как не работала связь)</w:t>
      </w:r>
    </w:p>
    <w:p w:rsidR="00586129" w:rsidRPr="00422A9E" w:rsidRDefault="00586129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Без связного и автомата</w:t>
      </w:r>
    </w:p>
    <w:p w:rsidR="00586129" w:rsidRDefault="00586129" w:rsidP="00A8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Откуда же храбрость взялась</w:t>
      </w:r>
    </w:p>
    <w:p w:rsidR="00437BB1" w:rsidRPr="00422A9E" w:rsidRDefault="00437BB1" w:rsidP="00A87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AC8" w:rsidRPr="00422A9E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Идет и без всякого страха</w:t>
      </w:r>
    </w:p>
    <w:p w:rsidR="00586129" w:rsidRPr="00422A9E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Линию держит в руках</w:t>
      </w:r>
    </w:p>
    <w:p w:rsidR="00586129" w:rsidRPr="00422A9E" w:rsidRDefault="003F2466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Распахнута на</w:t>
      </w:r>
      <w:r w:rsidRPr="00422A9E">
        <w:rPr>
          <w:rFonts w:ascii="Times New Roman" w:hAnsi="Times New Roman" w:cs="Times New Roman"/>
          <w:sz w:val="28"/>
          <w:szCs w:val="28"/>
        </w:rPr>
        <w:t>стежь</w:t>
      </w:r>
      <w:r w:rsidR="00586129" w:rsidRPr="00422A9E">
        <w:rPr>
          <w:rFonts w:ascii="Times New Roman" w:hAnsi="Times New Roman" w:cs="Times New Roman"/>
          <w:sz w:val="28"/>
          <w:szCs w:val="28"/>
        </w:rPr>
        <w:t xml:space="preserve"> рубаха</w:t>
      </w:r>
    </w:p>
    <w:p w:rsidR="00586129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 пыли в седых сапогах</w:t>
      </w:r>
    </w:p>
    <w:p w:rsidR="00437BB1" w:rsidRDefault="00437BB1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217D71" w:rsidRDefault="00217D71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217D71" w:rsidRPr="00422A9E" w:rsidRDefault="00217D71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586129" w:rsidRPr="00422A9E" w:rsidRDefault="00586129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Линия во двор повернула,</w:t>
      </w:r>
    </w:p>
    <w:p w:rsidR="00586129" w:rsidRPr="00422A9E" w:rsidRDefault="00586129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 нею и он повернул;</w:t>
      </w:r>
    </w:p>
    <w:p w:rsidR="00586129" w:rsidRPr="00422A9E" w:rsidRDefault="00586129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Вдруг пуля об угол черкнула</w:t>
      </w:r>
    </w:p>
    <w:p w:rsidR="00586129" w:rsidRDefault="00586129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Он голову сразу нагнул</w:t>
      </w:r>
    </w:p>
    <w:p w:rsidR="00437BB1" w:rsidRPr="00422A9E" w:rsidRDefault="00437BB1" w:rsidP="00586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129" w:rsidRPr="00422A9E" w:rsidRDefault="00586129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думает: «дело плохое.</w:t>
      </w:r>
    </w:p>
    <w:p w:rsidR="00586129" w:rsidRPr="00422A9E" w:rsidRDefault="00586129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Что я наделал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>?..</w:t>
      </w:r>
    </w:p>
    <w:p w:rsidR="00586129" w:rsidRPr="00422A9E" w:rsidRDefault="00586129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Если бы было нас двое, </w:t>
      </w:r>
    </w:p>
    <w:p w:rsidR="00586129" w:rsidRDefault="00586129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тут я один и не взял автомат»</w:t>
      </w:r>
    </w:p>
    <w:p w:rsidR="0070069C" w:rsidRPr="0070069C" w:rsidRDefault="0070069C" w:rsidP="005861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6129" w:rsidRPr="00422A9E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Лишь только успел он подняться</w:t>
      </w:r>
    </w:p>
    <w:p w:rsidR="00586129" w:rsidRPr="00422A9E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Пуля сверкнула опять;</w:t>
      </w:r>
    </w:p>
    <w:p w:rsidR="00586129" w:rsidRPr="00422A9E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Тут уж не время смеяться</w:t>
      </w:r>
    </w:p>
    <w:p w:rsidR="00586129" w:rsidRPr="00422A9E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Надо хоть за угол встать,</w:t>
      </w:r>
    </w:p>
    <w:p w:rsidR="00586129" w:rsidRPr="00422A9E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было уж поздно,</w:t>
      </w:r>
    </w:p>
    <w:p w:rsidR="00586129" w:rsidRPr="00422A9E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Он был окружен</w:t>
      </w:r>
    </w:p>
    <w:p w:rsidR="00586129" w:rsidRPr="00422A9E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пятиться задом;</w:t>
      </w:r>
    </w:p>
    <w:p w:rsidR="00586129" w:rsidRPr="00422A9E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Спасенье одно – «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Парабелл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» был при нем</w:t>
      </w:r>
    </w:p>
    <w:p w:rsidR="00586129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глыба стены была рядом</w:t>
      </w:r>
    </w:p>
    <w:p w:rsidR="0070069C" w:rsidRPr="0070069C" w:rsidRDefault="0070069C" w:rsidP="00A6588C">
      <w:pPr>
        <w:spacing w:after="0"/>
        <w:ind w:left="1701"/>
        <w:rPr>
          <w:rFonts w:ascii="Times New Roman" w:hAnsi="Times New Roman" w:cs="Times New Roman"/>
          <w:sz w:val="20"/>
          <w:szCs w:val="20"/>
        </w:rPr>
      </w:pPr>
    </w:p>
    <w:p w:rsidR="00586129" w:rsidRPr="00422A9E" w:rsidRDefault="00586129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вот он за этою глыбой</w:t>
      </w:r>
    </w:p>
    <w:p w:rsidR="00586129" w:rsidRPr="00422A9E" w:rsidRDefault="00586129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Пятясь мгновенно залег</w:t>
      </w:r>
    </w:p>
    <w:p w:rsidR="00586129" w:rsidRPr="00422A9E" w:rsidRDefault="003F2466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586129" w:rsidRPr="00422A9E">
        <w:rPr>
          <w:rFonts w:ascii="Times New Roman" w:hAnsi="Times New Roman" w:cs="Times New Roman"/>
          <w:sz w:val="28"/>
          <w:szCs w:val="28"/>
        </w:rPr>
        <w:t>след за собой в поединок</w:t>
      </w:r>
    </w:p>
    <w:p w:rsidR="00586129" w:rsidRDefault="00586129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Врагов наседающих влек</w:t>
      </w:r>
    </w:p>
    <w:p w:rsidR="0070069C" w:rsidRPr="0070069C" w:rsidRDefault="0070069C" w:rsidP="005861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6129" w:rsidRPr="00422A9E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Тыл, был его безопасен,</w:t>
      </w:r>
    </w:p>
    <w:p w:rsidR="00586129" w:rsidRPr="00422A9E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Замкнутый угол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межстен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,</w:t>
      </w:r>
    </w:p>
    <w:p w:rsidR="00586129" w:rsidRPr="00422A9E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Куда был бедняга затащен</w:t>
      </w:r>
    </w:p>
    <w:p w:rsidR="00586129" w:rsidRDefault="00586129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, а больше ни кем</w:t>
      </w:r>
    </w:p>
    <w:p w:rsidR="0070069C" w:rsidRPr="0070069C" w:rsidRDefault="0070069C" w:rsidP="00A6588C">
      <w:pPr>
        <w:spacing w:after="0"/>
        <w:ind w:left="1701"/>
        <w:rPr>
          <w:rFonts w:ascii="Times New Roman" w:hAnsi="Times New Roman" w:cs="Times New Roman"/>
          <w:sz w:val="20"/>
          <w:szCs w:val="20"/>
        </w:rPr>
      </w:pPr>
    </w:p>
    <w:p w:rsidR="00586129" w:rsidRPr="00422A9E" w:rsidRDefault="004F67FA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Видимо немцы решили</w:t>
      </w:r>
    </w:p>
    <w:p w:rsidR="004F67FA" w:rsidRPr="00422A9E" w:rsidRDefault="004F67FA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Взять смельчака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авось, - </w:t>
      </w:r>
    </w:p>
    <w:p w:rsidR="004F67FA" w:rsidRPr="00422A9E" w:rsidRDefault="003F2466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по-</w:t>
      </w:r>
      <w:r w:rsidR="004F67FA" w:rsidRPr="00422A9E">
        <w:rPr>
          <w:rFonts w:ascii="Times New Roman" w:hAnsi="Times New Roman" w:cs="Times New Roman"/>
          <w:sz w:val="28"/>
          <w:szCs w:val="28"/>
        </w:rPr>
        <w:t>пластунски спешили</w:t>
      </w:r>
    </w:p>
    <w:p w:rsidR="004F67FA" w:rsidRPr="00422A9E" w:rsidRDefault="004F67FA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Как можно быстрее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подползть</w:t>
      </w:r>
      <w:proofErr w:type="spellEnd"/>
    </w:p>
    <w:p w:rsidR="004F67FA" w:rsidRPr="00422A9E" w:rsidRDefault="004F67FA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дальше броском не стреляя</w:t>
      </w:r>
    </w:p>
    <w:p w:rsidR="004F67FA" w:rsidRPr="00422A9E" w:rsidRDefault="004F67FA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Добычу свою подхватить</w:t>
      </w:r>
    </w:p>
    <w:p w:rsidR="004F67FA" w:rsidRPr="00422A9E" w:rsidRDefault="004F67FA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Скрыться в соседнем подвале</w:t>
      </w:r>
    </w:p>
    <w:p w:rsidR="004F67FA" w:rsidRPr="00422A9E" w:rsidRDefault="004F67FA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Позднее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своим оттащить</w:t>
      </w:r>
    </w:p>
    <w:p w:rsidR="004F67FA" w:rsidRPr="0070069C" w:rsidRDefault="004F67FA" w:rsidP="005861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67FA" w:rsidRPr="00422A9E" w:rsidRDefault="004F67FA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в этом бандиты ошиблись</w:t>
      </w:r>
    </w:p>
    <w:p w:rsidR="004F67FA" w:rsidRPr="00422A9E" w:rsidRDefault="004F67FA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Он их маневр разгадал</w:t>
      </w:r>
    </w:p>
    <w:p w:rsidR="004F67FA" w:rsidRPr="00422A9E" w:rsidRDefault="004F67FA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 самому ближнему немцу</w:t>
      </w:r>
    </w:p>
    <w:p w:rsidR="004F67FA" w:rsidRPr="00422A9E" w:rsidRDefault="004F67FA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Выстрел без промаха дал.</w:t>
      </w:r>
    </w:p>
    <w:p w:rsidR="004F67FA" w:rsidRPr="00422A9E" w:rsidRDefault="004F67FA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Второй попытался подняться</w:t>
      </w:r>
    </w:p>
    <w:p w:rsidR="004F67FA" w:rsidRPr="00422A9E" w:rsidRDefault="004F67FA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Он и того уложил</w:t>
      </w:r>
    </w:p>
    <w:p w:rsidR="004F67FA" w:rsidRPr="00422A9E" w:rsidRDefault="004F67FA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«Главное лишь, не теряться» -</w:t>
      </w:r>
    </w:p>
    <w:p w:rsidR="004F67FA" w:rsidRPr="00422A9E" w:rsidRDefault="004F67FA" w:rsidP="00586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Как он </w:t>
      </w:r>
      <w:r w:rsidR="003F2466">
        <w:rPr>
          <w:rFonts w:ascii="Times New Roman" w:hAnsi="Times New Roman" w:cs="Times New Roman"/>
          <w:sz w:val="28"/>
          <w:szCs w:val="28"/>
        </w:rPr>
        <w:t>потом</w:t>
      </w:r>
      <w:r w:rsidRPr="00422A9E">
        <w:rPr>
          <w:rFonts w:ascii="Times New Roman" w:hAnsi="Times New Roman" w:cs="Times New Roman"/>
          <w:sz w:val="28"/>
          <w:szCs w:val="28"/>
        </w:rPr>
        <w:t xml:space="preserve"> говорил</w:t>
      </w:r>
    </w:p>
    <w:p w:rsidR="00586129" w:rsidRPr="00422A9E" w:rsidRDefault="004F67FA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Немцы ответ ему дали</w:t>
      </w:r>
    </w:p>
    <w:p w:rsidR="004F67FA" w:rsidRPr="00422A9E" w:rsidRDefault="004F67FA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Треском прицельной стрельбы</w:t>
      </w:r>
    </w:p>
    <w:p w:rsidR="004F67FA" w:rsidRPr="00422A9E" w:rsidRDefault="004F67FA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пули бандитов не брали</w:t>
      </w:r>
    </w:p>
    <w:p w:rsidR="004F67FA" w:rsidRPr="00422A9E" w:rsidRDefault="004F67FA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Русской одной головы</w:t>
      </w:r>
    </w:p>
    <w:p w:rsidR="004F67FA" w:rsidRPr="00422A9E" w:rsidRDefault="004F67FA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Его защищала прекрасно</w:t>
      </w:r>
    </w:p>
    <w:p w:rsidR="004F67FA" w:rsidRPr="00422A9E" w:rsidRDefault="004F67FA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Глыба кирпичной стены,</w:t>
      </w:r>
    </w:p>
    <w:p w:rsidR="004F67FA" w:rsidRPr="00422A9E" w:rsidRDefault="004F67FA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Так что бандиты напрасно</w:t>
      </w:r>
    </w:p>
    <w:p w:rsidR="004F67FA" w:rsidRPr="00422A9E" w:rsidRDefault="004F67FA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Огонь беспощадный вели</w:t>
      </w:r>
    </w:p>
    <w:p w:rsidR="004F67FA" w:rsidRPr="00422A9E" w:rsidRDefault="004F67FA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4F67FA" w:rsidRPr="00422A9E" w:rsidRDefault="004F67FA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4F67FA" w:rsidRDefault="004F67FA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120" w:rsidRDefault="00606120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7FA" w:rsidRPr="00606120" w:rsidRDefault="004F67FA" w:rsidP="004F67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120">
        <w:rPr>
          <w:rFonts w:ascii="Times New Roman" w:hAnsi="Times New Roman" w:cs="Times New Roman"/>
          <w:sz w:val="36"/>
          <w:szCs w:val="36"/>
        </w:rPr>
        <w:lastRenderedPageBreak/>
        <w:t>НА ЛИЧНЫЕ ТЕМЫ.</w:t>
      </w:r>
    </w:p>
    <w:p w:rsidR="004F67FA" w:rsidRPr="00422A9E" w:rsidRDefault="004F67FA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67FA" w:rsidRPr="00606120" w:rsidRDefault="004F67FA" w:rsidP="004F67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6120">
        <w:rPr>
          <w:rFonts w:ascii="Times New Roman" w:hAnsi="Times New Roman" w:cs="Times New Roman"/>
          <w:sz w:val="28"/>
          <w:szCs w:val="28"/>
          <w:u w:val="single"/>
        </w:rPr>
        <w:t>Я ХВАЛИТЬСЯ НЕ ЛЮБЛЮ.</w:t>
      </w:r>
    </w:p>
    <w:p w:rsidR="004F67FA" w:rsidRPr="00422A9E" w:rsidRDefault="004F67FA" w:rsidP="004F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7FA" w:rsidRPr="00422A9E" w:rsidRDefault="004F67FA" w:rsidP="004F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люблю повеселиться</w:t>
      </w:r>
    </w:p>
    <w:p w:rsidR="004F67FA" w:rsidRPr="00422A9E" w:rsidRDefault="004F67FA" w:rsidP="004F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друзей повеселить</w:t>
      </w:r>
    </w:p>
    <w:p w:rsidR="004F67FA" w:rsidRPr="00422A9E" w:rsidRDefault="004F67FA" w:rsidP="004F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могу я тем хвалиться</w:t>
      </w:r>
    </w:p>
    <w:p w:rsidR="004F67FA" w:rsidRDefault="004F67FA" w:rsidP="004F6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достойный я пиит</w:t>
      </w:r>
    </w:p>
    <w:p w:rsidR="00821F83" w:rsidRPr="00422A9E" w:rsidRDefault="00821F83" w:rsidP="004F6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129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Мне достоинства не надо</w:t>
      </w:r>
    </w:p>
    <w:p w:rsidR="007273CC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хвалиться не хочу</w:t>
      </w:r>
    </w:p>
    <w:p w:rsidR="007273CC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 стихах до Ленинграда,</w:t>
      </w:r>
    </w:p>
    <w:p w:rsidR="007273CC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До Москвы не улечу</w:t>
      </w:r>
    </w:p>
    <w:p w:rsidR="00821F83" w:rsidRPr="00422A9E" w:rsidRDefault="00821F83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не буду знаменитым</w:t>
      </w: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не гордый человек</w:t>
      </w: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Буду чувствовать забытым</w:t>
      </w:r>
    </w:p>
    <w:p w:rsidR="007273CC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себя на целый век</w:t>
      </w:r>
    </w:p>
    <w:p w:rsidR="00821F83" w:rsidRPr="00422A9E" w:rsidRDefault="00821F83" w:rsidP="00727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3CC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Пусть я буду кочегаром</w:t>
      </w:r>
    </w:p>
    <w:p w:rsidR="007273CC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Жить, работу продолжать</w:t>
      </w:r>
    </w:p>
    <w:p w:rsidR="007273CC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Высоко поднятым паром</w:t>
      </w:r>
    </w:p>
    <w:p w:rsidR="007273CC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Пароходы провожать</w:t>
      </w:r>
    </w:p>
    <w:p w:rsidR="00821F83" w:rsidRPr="00422A9E" w:rsidRDefault="00821F83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 в Москве не разместиться</w:t>
      </w: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Если будут все с умом</w:t>
      </w: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Кто же будет по крестьянству</w:t>
      </w:r>
    </w:p>
    <w:p w:rsidR="007273CC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Заниматься, - ремеслом</w:t>
      </w:r>
    </w:p>
    <w:p w:rsidR="00821F83" w:rsidRPr="00422A9E" w:rsidRDefault="00821F83" w:rsidP="00727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3CC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 поэтами не будут</w:t>
      </w:r>
    </w:p>
    <w:p w:rsidR="007273CC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Будет кто и портным</w:t>
      </w:r>
    </w:p>
    <w:p w:rsidR="007273CC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Трактористом, трубочистом</w:t>
      </w:r>
    </w:p>
    <w:p w:rsidR="00821F83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Или кем-нибудь иным.                                    </w:t>
      </w:r>
    </w:p>
    <w:p w:rsidR="007273CC" w:rsidRPr="00422A9E" w:rsidRDefault="00821F83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273CC" w:rsidRPr="00422A9E">
        <w:rPr>
          <w:rFonts w:ascii="Times New Roman" w:hAnsi="Times New Roman" w:cs="Times New Roman"/>
          <w:sz w:val="28"/>
          <w:szCs w:val="28"/>
        </w:rPr>
        <w:t xml:space="preserve">  21 мая 1945 г.</w:t>
      </w:r>
    </w:p>
    <w:p w:rsidR="007273CC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7273CC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821F83" w:rsidRDefault="00821F83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821F83" w:rsidRDefault="00821F83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821F83" w:rsidRDefault="00821F83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821F83" w:rsidRDefault="00821F83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821F83" w:rsidRPr="00422A9E" w:rsidRDefault="00821F83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7273CC" w:rsidRPr="00821F83" w:rsidRDefault="00821F83" w:rsidP="007273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1F83">
        <w:rPr>
          <w:rFonts w:ascii="Times New Roman" w:hAnsi="Times New Roman" w:cs="Times New Roman"/>
          <w:sz w:val="28"/>
          <w:szCs w:val="28"/>
          <w:u w:val="single"/>
        </w:rPr>
        <w:lastRenderedPageBreak/>
        <w:t>ЛЕШИНСКОЙ ЛЕНЕ</w:t>
      </w:r>
      <w:r w:rsidR="006B1ECA">
        <w:rPr>
          <w:rStyle w:val="a6"/>
          <w:rFonts w:ascii="Times New Roman" w:hAnsi="Times New Roman" w:cs="Times New Roman"/>
          <w:sz w:val="28"/>
          <w:szCs w:val="28"/>
          <w:u w:val="single"/>
        </w:rPr>
        <w:footnoteReference w:id="12"/>
      </w: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Здравствуй знакомая Лена</w:t>
      </w: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Шлю Вам горячий привет</w:t>
      </w: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Горячий привет из Берлина</w:t>
      </w:r>
    </w:p>
    <w:p w:rsidR="007273CC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 Ваш долгожданный ответ</w:t>
      </w:r>
    </w:p>
    <w:p w:rsidR="00821F83" w:rsidRPr="006B1ECA" w:rsidRDefault="00821F83" w:rsidP="007273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73CC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Второе уже посылаю</w:t>
      </w:r>
    </w:p>
    <w:p w:rsidR="007273CC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Вам в ответ письмецо</w:t>
      </w:r>
    </w:p>
    <w:p w:rsidR="007273CC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Назвать Вас хочу – дорогая</w:t>
      </w:r>
    </w:p>
    <w:p w:rsidR="007273CC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Хотя и не вижу в лицо</w:t>
      </w:r>
    </w:p>
    <w:p w:rsidR="00821F83" w:rsidRPr="006B1ECA" w:rsidRDefault="00821F83" w:rsidP="006B1ECA">
      <w:pPr>
        <w:spacing w:after="0"/>
        <w:ind w:left="1701" w:firstLine="708"/>
        <w:rPr>
          <w:rFonts w:ascii="Times New Roman" w:hAnsi="Times New Roman" w:cs="Times New Roman"/>
          <w:sz w:val="20"/>
          <w:szCs w:val="20"/>
        </w:rPr>
      </w:pP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Может быть грубостью будут</w:t>
      </w: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Эти простые слова </w:t>
      </w: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Так как Вас кто-нибудь любит</w:t>
      </w: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Виктор, Петро ли Иван.</w:t>
      </w:r>
    </w:p>
    <w:p w:rsidR="00821F83" w:rsidRPr="006B1ECA" w:rsidRDefault="00821F83" w:rsidP="007273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 я их обратно возьму</w:t>
      </w: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больше не молвлю ни  слова</w:t>
      </w:r>
    </w:p>
    <w:p w:rsidR="007273CC" w:rsidRPr="00422A9E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останьтесь ему</w:t>
      </w:r>
    </w:p>
    <w:p w:rsidR="007273CC" w:rsidRDefault="007273CC" w:rsidP="00727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Счастливы будьте, здоровы</w:t>
      </w:r>
    </w:p>
    <w:p w:rsidR="00821F83" w:rsidRPr="006B1ECA" w:rsidRDefault="00821F83" w:rsidP="007273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73CC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Гуляйте по парку, ходите в кино</w:t>
      </w:r>
    </w:p>
    <w:p w:rsidR="007273CC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Смотрите концерты в театре;</w:t>
      </w:r>
    </w:p>
    <w:p w:rsidR="007273CC" w:rsidRPr="00422A9E" w:rsidRDefault="007273CC" w:rsidP="00A6588C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Вас не видел, то мне все равно</w:t>
      </w:r>
    </w:p>
    <w:p w:rsidR="007273CC" w:rsidRDefault="007273CC" w:rsidP="00821F83">
      <w:pPr>
        <w:tabs>
          <w:tab w:val="left" w:pos="6945"/>
        </w:tabs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Быть одному, как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дереве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дятлу</w:t>
      </w:r>
      <w:r w:rsidR="00755DB7" w:rsidRPr="00422A9E">
        <w:rPr>
          <w:rFonts w:ascii="Times New Roman" w:hAnsi="Times New Roman" w:cs="Times New Roman"/>
          <w:sz w:val="28"/>
          <w:szCs w:val="28"/>
        </w:rPr>
        <w:t>.</w:t>
      </w:r>
      <w:r w:rsidR="00821F83">
        <w:rPr>
          <w:rFonts w:ascii="Times New Roman" w:hAnsi="Times New Roman" w:cs="Times New Roman"/>
          <w:sz w:val="28"/>
          <w:szCs w:val="28"/>
        </w:rPr>
        <w:tab/>
      </w:r>
    </w:p>
    <w:p w:rsidR="00821F83" w:rsidRPr="006B1ECA" w:rsidRDefault="00821F83" w:rsidP="00821F83">
      <w:pPr>
        <w:tabs>
          <w:tab w:val="left" w:pos="6945"/>
        </w:tabs>
        <w:spacing w:after="0"/>
        <w:ind w:left="1701"/>
        <w:rPr>
          <w:rFonts w:ascii="Times New Roman" w:hAnsi="Times New Roman" w:cs="Times New Roman"/>
          <w:sz w:val="20"/>
          <w:szCs w:val="20"/>
        </w:rPr>
      </w:pPr>
    </w:p>
    <w:p w:rsidR="00755DB7" w:rsidRPr="00422A9E" w:rsidRDefault="00755DB7" w:rsidP="00755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так ли подметил, писать не тая,</w:t>
      </w:r>
    </w:p>
    <w:p w:rsidR="00755DB7" w:rsidRPr="00422A9E" w:rsidRDefault="00755DB7" w:rsidP="00755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Какого Вы мненья, пишите</w:t>
      </w:r>
    </w:p>
    <w:p w:rsidR="00755DB7" w:rsidRPr="00422A9E" w:rsidRDefault="00755DB7" w:rsidP="00755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Наверно пропала надежда моя, </w:t>
      </w:r>
    </w:p>
    <w:p w:rsidR="00755DB7" w:rsidRDefault="00755DB7" w:rsidP="00755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 вас позабыть разрешите</w:t>
      </w:r>
    </w:p>
    <w:p w:rsidR="00821F83" w:rsidRPr="006B1ECA" w:rsidRDefault="00821F83" w:rsidP="00755D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5DB7" w:rsidRPr="00422A9E" w:rsidRDefault="00755DB7" w:rsidP="00755DB7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Дайте ответ, не ошибся ли я.</w:t>
      </w:r>
    </w:p>
    <w:p w:rsidR="00755DB7" w:rsidRPr="00422A9E" w:rsidRDefault="00755DB7" w:rsidP="00755DB7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Может и вы одиноки</w:t>
      </w:r>
    </w:p>
    <w:p w:rsidR="00755DB7" w:rsidRPr="00422A9E" w:rsidRDefault="00755DB7" w:rsidP="00755DB7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может быть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Вы для меня</w:t>
      </w:r>
    </w:p>
    <w:p w:rsidR="00755DB7" w:rsidRDefault="00755DB7" w:rsidP="00755DB7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Выразить чувства глубоки.</w:t>
      </w:r>
    </w:p>
    <w:p w:rsidR="00821F83" w:rsidRPr="006B1ECA" w:rsidRDefault="00821F83" w:rsidP="00755DB7">
      <w:pPr>
        <w:spacing w:after="0"/>
        <w:ind w:left="1701"/>
        <w:rPr>
          <w:rFonts w:ascii="Times New Roman" w:hAnsi="Times New Roman" w:cs="Times New Roman"/>
          <w:sz w:val="20"/>
          <w:szCs w:val="20"/>
        </w:rPr>
      </w:pPr>
    </w:p>
    <w:p w:rsidR="00755DB7" w:rsidRPr="00422A9E" w:rsidRDefault="00755DB7" w:rsidP="00755D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Может быть близкими будем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>? Ответь.</w:t>
      </w:r>
    </w:p>
    <w:p w:rsidR="00755DB7" w:rsidRPr="00422A9E" w:rsidRDefault="00755DB7" w:rsidP="00755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дружба пойдет безупречной</w:t>
      </w:r>
    </w:p>
    <w:p w:rsidR="00755DB7" w:rsidRPr="00422A9E" w:rsidRDefault="00755DB7" w:rsidP="00755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Она, словно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рыба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запутавшись в сеть</w:t>
      </w:r>
    </w:p>
    <w:p w:rsidR="00755DB7" w:rsidRPr="00422A9E" w:rsidRDefault="00755DB7" w:rsidP="00755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Будет крепкой горячей и вечной.                                                30 мая 1945 г.</w:t>
      </w:r>
    </w:p>
    <w:p w:rsidR="00755DB7" w:rsidRPr="00422A9E" w:rsidRDefault="00755DB7" w:rsidP="00755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DB7" w:rsidRPr="00422A9E" w:rsidRDefault="00755DB7" w:rsidP="00755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ЛИЗЕ СОКОЛОВОЙ</w:t>
      </w:r>
      <w:r w:rsidR="006B1ECA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422A9E">
        <w:rPr>
          <w:rFonts w:ascii="Times New Roman" w:hAnsi="Times New Roman" w:cs="Times New Roman"/>
          <w:sz w:val="28"/>
          <w:szCs w:val="28"/>
        </w:rPr>
        <w:t xml:space="preserve"> (из воспоминаний)</w:t>
      </w:r>
    </w:p>
    <w:p w:rsidR="00755DB7" w:rsidRPr="00422A9E" w:rsidRDefault="00755DB7" w:rsidP="00755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(</w:t>
      </w:r>
      <w:r w:rsidRPr="00422A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2A9E">
        <w:rPr>
          <w:rFonts w:ascii="Times New Roman" w:hAnsi="Times New Roman" w:cs="Times New Roman"/>
          <w:sz w:val="28"/>
          <w:szCs w:val="28"/>
        </w:rPr>
        <w:t>)</w:t>
      </w:r>
    </w:p>
    <w:p w:rsidR="00755DB7" w:rsidRPr="00422A9E" w:rsidRDefault="00755DB7" w:rsidP="00755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DB7" w:rsidRPr="00422A9E" w:rsidRDefault="00755DB7" w:rsidP="00755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Трудно забыть мне тебя дорогая</w:t>
      </w:r>
    </w:p>
    <w:p w:rsidR="00755DB7" w:rsidRPr="00422A9E" w:rsidRDefault="00755DB7" w:rsidP="00755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Твой образ и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облик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и взгляды твои</w:t>
      </w:r>
    </w:p>
    <w:p w:rsidR="00755DB7" w:rsidRPr="00422A9E" w:rsidRDefault="00755DB7" w:rsidP="00755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При встрече с тобой я был счастлив, пойми</w:t>
      </w:r>
    </w:p>
    <w:p w:rsidR="00577010" w:rsidRPr="00422A9E" w:rsidRDefault="00577010" w:rsidP="00755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На красу на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твою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не взирая</w:t>
      </w:r>
    </w:p>
    <w:p w:rsidR="00577010" w:rsidRPr="00422A9E" w:rsidRDefault="0057701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Так ли, признайся, Лиза моя?</w:t>
      </w:r>
    </w:p>
    <w:p w:rsidR="00577010" w:rsidRPr="00422A9E" w:rsidRDefault="0057701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Добром я к тебе относился</w:t>
      </w:r>
    </w:p>
    <w:p w:rsidR="00577010" w:rsidRPr="00422A9E" w:rsidRDefault="0057701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чином своим не гордился</w:t>
      </w:r>
    </w:p>
    <w:p w:rsidR="00577010" w:rsidRPr="00422A9E" w:rsidRDefault="0057701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 тобой общался любя.</w:t>
      </w:r>
    </w:p>
    <w:p w:rsidR="00577010" w:rsidRPr="00422A9E" w:rsidRDefault="00577010" w:rsidP="00577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Мы вместе с тобой проводили досуг</w:t>
      </w:r>
    </w:p>
    <w:p w:rsidR="00577010" w:rsidRPr="00422A9E" w:rsidRDefault="00577010" w:rsidP="00577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были всегда неразлучны</w:t>
      </w:r>
    </w:p>
    <w:p w:rsidR="00577010" w:rsidRPr="00422A9E" w:rsidRDefault="00577010" w:rsidP="00577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</w:t>
      </w:r>
      <w:r w:rsidR="007E0AFF" w:rsidRPr="00422A9E">
        <w:rPr>
          <w:rFonts w:ascii="Times New Roman" w:hAnsi="Times New Roman" w:cs="Times New Roman"/>
          <w:sz w:val="28"/>
          <w:szCs w:val="28"/>
        </w:rPr>
        <w:t>мне без тебя стало скучно</w:t>
      </w:r>
    </w:p>
    <w:p w:rsidR="007E0AFF" w:rsidRPr="00422A9E" w:rsidRDefault="007E0AFF" w:rsidP="00577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Когда разлучились мы вдруг.</w:t>
      </w:r>
    </w:p>
    <w:p w:rsidR="007E0AFF" w:rsidRPr="00422A9E" w:rsidRDefault="007E0AFF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Места приюта себе не найду</w:t>
      </w:r>
    </w:p>
    <w:p w:rsidR="007E0AFF" w:rsidRPr="00422A9E" w:rsidRDefault="007E0AFF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Хожу как рассудка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лишенный</w:t>
      </w:r>
      <w:proofErr w:type="gramEnd"/>
    </w:p>
    <w:p w:rsidR="007E0AFF" w:rsidRPr="00422A9E" w:rsidRDefault="007E0AFF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Словно о смерти родных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извещенный</w:t>
      </w:r>
      <w:proofErr w:type="gramEnd"/>
    </w:p>
    <w:p w:rsidR="007E0AFF" w:rsidRPr="00422A9E" w:rsidRDefault="007E0AFF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Оплакивать вздумал беду</w:t>
      </w:r>
    </w:p>
    <w:p w:rsidR="007E0AFF" w:rsidRPr="00422A9E" w:rsidRDefault="007E0AFF" w:rsidP="007E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Разлука не легкая штука</w:t>
      </w:r>
    </w:p>
    <w:p w:rsidR="007E0AFF" w:rsidRPr="00422A9E" w:rsidRDefault="007E0AFF" w:rsidP="007E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Подобно болезни любой</w:t>
      </w:r>
    </w:p>
    <w:p w:rsidR="007E0AFF" w:rsidRPr="00422A9E" w:rsidRDefault="007E0AFF" w:rsidP="007E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Когда попрощались с тобой</w:t>
      </w:r>
    </w:p>
    <w:p w:rsidR="007E0AFF" w:rsidRPr="00422A9E" w:rsidRDefault="007E0AFF" w:rsidP="007E0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Меня одолела</w:t>
      </w:r>
      <w:r w:rsidR="007D0ED0" w:rsidRPr="00422A9E">
        <w:rPr>
          <w:rFonts w:ascii="Times New Roman" w:hAnsi="Times New Roman" w:cs="Times New Roman"/>
          <w:sz w:val="28"/>
          <w:szCs w:val="28"/>
        </w:rPr>
        <w:t xml:space="preserve"> вдруг скука</w:t>
      </w:r>
    </w:p>
    <w:p w:rsidR="007E0AFF" w:rsidRPr="00422A9E" w:rsidRDefault="007D0ED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скука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которой не знал</w:t>
      </w:r>
    </w:p>
    <w:p w:rsidR="007D0ED0" w:rsidRPr="00422A9E" w:rsidRDefault="007D0ED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 роду до этого дня</w:t>
      </w:r>
    </w:p>
    <w:p w:rsidR="007D0ED0" w:rsidRPr="00422A9E" w:rsidRDefault="007D0ED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Словно вонзили в меня</w:t>
      </w:r>
    </w:p>
    <w:p w:rsidR="007D0ED0" w:rsidRPr="00422A9E" w:rsidRDefault="007D0ED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Бандиты смертельно по злости кинжал</w:t>
      </w:r>
    </w:p>
    <w:p w:rsidR="007D0ED0" w:rsidRPr="00422A9E" w:rsidRDefault="007D0ED0" w:rsidP="007D0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так я ходил опьяненный</w:t>
      </w:r>
    </w:p>
    <w:p w:rsidR="007D0ED0" w:rsidRPr="00422A9E" w:rsidRDefault="007D0ED0" w:rsidP="007D0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(только бы как не соврать)</w:t>
      </w:r>
    </w:p>
    <w:p w:rsidR="007D0ED0" w:rsidRPr="00422A9E" w:rsidRDefault="007D0ED0" w:rsidP="007D0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Скоро уже месяцев пять</w:t>
      </w:r>
    </w:p>
    <w:p w:rsidR="007D0ED0" w:rsidRPr="00422A9E" w:rsidRDefault="007D0ED0" w:rsidP="007D0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От близких друзей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отдаленный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>.</w:t>
      </w:r>
    </w:p>
    <w:p w:rsidR="007D0ED0" w:rsidRPr="00422A9E" w:rsidRDefault="007D0ED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Потом постепенно рассеялся мрак</w:t>
      </w:r>
    </w:p>
    <w:p w:rsidR="007D0ED0" w:rsidRPr="00422A9E" w:rsidRDefault="007D0ED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Началось прояснение мозгов</w:t>
      </w:r>
    </w:p>
    <w:p w:rsidR="007D0ED0" w:rsidRPr="00422A9E" w:rsidRDefault="007D0ED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Навид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уж </w:t>
      </w:r>
      <w:proofErr w:type="spellStart"/>
      <w:proofErr w:type="gramStart"/>
      <w:r w:rsidRPr="00422A9E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здоров</w:t>
      </w:r>
    </w:p>
    <w:p w:rsidR="007D0ED0" w:rsidRPr="00422A9E" w:rsidRDefault="007D0ED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Но все же хожу как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>.</w:t>
      </w:r>
    </w:p>
    <w:p w:rsidR="007D0ED0" w:rsidRPr="00422A9E" w:rsidRDefault="007D0ED0" w:rsidP="007D0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Эх ты любовь, роковая любовь</w:t>
      </w:r>
    </w:p>
    <w:p w:rsidR="007D0ED0" w:rsidRPr="00422A9E" w:rsidRDefault="007D0ED0" w:rsidP="007D0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До чего ты меня иссушила</w:t>
      </w:r>
    </w:p>
    <w:p w:rsidR="007D0ED0" w:rsidRPr="00422A9E" w:rsidRDefault="007D0ED0" w:rsidP="007D0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Чуть на тот свет не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згноила</w:t>
      </w:r>
      <w:proofErr w:type="spellEnd"/>
    </w:p>
    <w:p w:rsidR="007D0ED0" w:rsidRDefault="007D0ED0" w:rsidP="007D0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Без палки – печалью, без слов</w:t>
      </w:r>
    </w:p>
    <w:p w:rsidR="00807C20" w:rsidRPr="00422A9E" w:rsidRDefault="00807C20" w:rsidP="007D0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ED0" w:rsidRPr="00422A9E" w:rsidRDefault="007D0ED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Не знаю я, Лизонька, ты обо мне</w:t>
      </w:r>
    </w:p>
    <w:p w:rsidR="007D0ED0" w:rsidRPr="00422A9E" w:rsidRDefault="007D0ED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Хоть в шутки разок погрустила</w:t>
      </w:r>
    </w:p>
    <w:p w:rsidR="007D0ED0" w:rsidRPr="00422A9E" w:rsidRDefault="007D0ED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Или слезинку свою уронила</w:t>
      </w:r>
    </w:p>
    <w:p w:rsidR="007D0ED0" w:rsidRPr="00422A9E" w:rsidRDefault="007D0ED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 близких подруг отвернувшись в тайне</w:t>
      </w:r>
      <w:r w:rsidR="00E90EFD" w:rsidRPr="00422A9E">
        <w:rPr>
          <w:rFonts w:ascii="Times New Roman" w:hAnsi="Times New Roman" w:cs="Times New Roman"/>
          <w:sz w:val="28"/>
          <w:szCs w:val="28"/>
        </w:rPr>
        <w:t>,</w:t>
      </w:r>
    </w:p>
    <w:p w:rsidR="007E0AFF" w:rsidRPr="00422A9E" w:rsidRDefault="00E90EFD" w:rsidP="00E90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Хоть ты вспомянула разок про меня</w:t>
      </w:r>
    </w:p>
    <w:p w:rsidR="00E90EFD" w:rsidRPr="00422A9E" w:rsidRDefault="00E90EFD" w:rsidP="00E90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 любовью, ли злостью, с укором</w:t>
      </w:r>
    </w:p>
    <w:p w:rsidR="00E90EFD" w:rsidRPr="00422A9E" w:rsidRDefault="00E90EFD" w:rsidP="00E90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Подружек своих разговором</w:t>
      </w:r>
    </w:p>
    <w:p w:rsidR="00E90EFD" w:rsidRPr="00422A9E" w:rsidRDefault="00E90EFD" w:rsidP="00E90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 дружбе со мной увлекала?..</w:t>
      </w:r>
    </w:p>
    <w:p w:rsidR="00E90EFD" w:rsidRPr="00422A9E" w:rsidRDefault="00E90EFD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Нет, ты наверно беспечно</w:t>
      </w:r>
    </w:p>
    <w:p w:rsidR="00E90EFD" w:rsidRPr="00422A9E" w:rsidRDefault="00E90EFD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Смотришь на эту любовь</w:t>
      </w:r>
    </w:p>
    <w:p w:rsidR="00E90EFD" w:rsidRPr="00422A9E" w:rsidRDefault="00E90EFD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верно, не думаешь встретиться вновь</w:t>
      </w:r>
    </w:p>
    <w:p w:rsidR="00E90EFD" w:rsidRPr="00422A9E" w:rsidRDefault="00E90EFD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Со мною тепло и сердечно.</w:t>
      </w:r>
    </w:p>
    <w:p w:rsidR="00E90EFD" w:rsidRPr="00422A9E" w:rsidRDefault="00E90EFD" w:rsidP="00E90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Мысли твои далеки от меня</w:t>
      </w:r>
    </w:p>
    <w:p w:rsidR="00E90EFD" w:rsidRPr="00422A9E" w:rsidRDefault="00E90EFD" w:rsidP="00E90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 тысячи верст отдалены</w:t>
      </w:r>
    </w:p>
    <w:p w:rsidR="00E90EFD" w:rsidRPr="00422A9E" w:rsidRDefault="00E90EFD" w:rsidP="00E90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пределах советской земли</w:t>
      </w:r>
    </w:p>
    <w:p w:rsidR="00E90EFD" w:rsidRPr="00422A9E" w:rsidRDefault="00E90EFD" w:rsidP="00E90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Под солнцем Москвы и Кремля.</w:t>
      </w:r>
    </w:p>
    <w:p w:rsidR="00E90EFD" w:rsidRPr="00422A9E" w:rsidRDefault="00E90EFD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Мне хотелось привет передать</w:t>
      </w:r>
    </w:p>
    <w:p w:rsidR="00E90EFD" w:rsidRPr="00422A9E" w:rsidRDefault="00E90EFD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Отсюда, с немецкой земли</w:t>
      </w:r>
    </w:p>
    <w:p w:rsidR="00E90EFD" w:rsidRPr="00422A9E" w:rsidRDefault="00E90EFD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выразить чувства любви</w:t>
      </w:r>
    </w:p>
    <w:p w:rsidR="00E90EFD" w:rsidRPr="00422A9E" w:rsidRDefault="00E90EFD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не смог утерять</w:t>
      </w:r>
    </w:p>
    <w:p w:rsidR="00E90EFD" w:rsidRPr="00422A9E" w:rsidRDefault="00E90EFD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эти два года прошедши бои</w:t>
      </w:r>
    </w:p>
    <w:p w:rsidR="00E90EFD" w:rsidRPr="00422A9E" w:rsidRDefault="00E90EFD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Больше, в невзгодах с момента разлуки</w:t>
      </w:r>
    </w:p>
    <w:p w:rsidR="00E90EFD" w:rsidRPr="00422A9E" w:rsidRDefault="00E90EFD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Когда крепко друг друга пожали мы руки</w:t>
      </w:r>
    </w:p>
    <w:p w:rsidR="00E90EFD" w:rsidRPr="00422A9E" w:rsidRDefault="00E90EFD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пределах советской земли.</w:t>
      </w:r>
    </w:p>
    <w:p w:rsidR="00E90EFD" w:rsidRPr="00422A9E" w:rsidRDefault="00E90EFD" w:rsidP="00E90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Хотелось бы видеть тебя и обнять</w:t>
      </w:r>
    </w:p>
    <w:p w:rsidR="00E90EFD" w:rsidRPr="00422A9E" w:rsidRDefault="00E90EFD" w:rsidP="00E90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Крепко, любя, с поцелуем</w:t>
      </w:r>
    </w:p>
    <w:p w:rsidR="00E90EFD" w:rsidRPr="00422A9E" w:rsidRDefault="006F10FC" w:rsidP="00E90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момент то час неминуем</w:t>
      </w:r>
    </w:p>
    <w:p w:rsidR="006F10FC" w:rsidRPr="00422A9E" w:rsidRDefault="006F10FC" w:rsidP="00E90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Будем мы вместе опять</w:t>
      </w:r>
    </w:p>
    <w:p w:rsidR="00E90EFD" w:rsidRPr="00422A9E" w:rsidRDefault="006F10FC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Вспомним о прошлом, а также расскажем</w:t>
      </w:r>
    </w:p>
    <w:p w:rsidR="006F10FC" w:rsidRPr="00422A9E" w:rsidRDefault="006F10FC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свою жизнь провели</w:t>
      </w:r>
    </w:p>
    <w:p w:rsidR="006F10FC" w:rsidRPr="00422A9E" w:rsidRDefault="006F10FC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разлуке и скуке, вдали</w:t>
      </w:r>
    </w:p>
    <w:p w:rsidR="006F10FC" w:rsidRPr="00422A9E" w:rsidRDefault="006F10FC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Друг от друга,</w:t>
      </w:r>
    </w:p>
    <w:p w:rsidR="006F10FC" w:rsidRPr="00422A9E" w:rsidRDefault="006F10FC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На вражьей земле я</w:t>
      </w:r>
    </w:p>
    <w:p w:rsidR="006F10FC" w:rsidRPr="00422A9E" w:rsidRDefault="006F10FC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ты на родной стороне.</w:t>
      </w:r>
    </w:p>
    <w:p w:rsidR="006F10FC" w:rsidRPr="00422A9E" w:rsidRDefault="006F10FC" w:rsidP="006F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Много о чем мы с тобою расскажем</w:t>
      </w:r>
    </w:p>
    <w:p w:rsidR="006F10FC" w:rsidRPr="00422A9E" w:rsidRDefault="006F10FC" w:rsidP="006F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 жизни, о службе, войне</w:t>
      </w:r>
    </w:p>
    <w:p w:rsidR="006F10FC" w:rsidRPr="00422A9E" w:rsidRDefault="006F10FC" w:rsidP="006F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В </w:t>
      </w:r>
      <w:r w:rsidR="00840D23" w:rsidRPr="00422A9E">
        <w:rPr>
          <w:rFonts w:ascii="Times New Roman" w:hAnsi="Times New Roman" w:cs="Times New Roman"/>
          <w:sz w:val="28"/>
          <w:szCs w:val="28"/>
        </w:rPr>
        <w:t>общем,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мы снова в Советской стране</w:t>
      </w:r>
    </w:p>
    <w:p w:rsidR="00807C20" w:rsidRDefault="006F10FC" w:rsidP="006F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Дружбу крепче той прежней завяжем.                               </w:t>
      </w:r>
    </w:p>
    <w:p w:rsidR="006F10FC" w:rsidRPr="00422A9E" w:rsidRDefault="00807C20" w:rsidP="006F1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F10FC" w:rsidRPr="00422A9E">
        <w:rPr>
          <w:rFonts w:ascii="Times New Roman" w:hAnsi="Times New Roman" w:cs="Times New Roman"/>
          <w:sz w:val="28"/>
          <w:szCs w:val="28"/>
        </w:rPr>
        <w:t xml:space="preserve">              8 июля 1945 г.</w:t>
      </w:r>
    </w:p>
    <w:p w:rsidR="006F10FC" w:rsidRPr="00422A9E" w:rsidRDefault="006F10FC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6F10FC" w:rsidRPr="00422A9E" w:rsidRDefault="006F10FC" w:rsidP="006F1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0FC" w:rsidRPr="00422A9E" w:rsidRDefault="006F10FC" w:rsidP="006F10F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A9E">
        <w:rPr>
          <w:rFonts w:ascii="Times New Roman" w:hAnsi="Times New Roman" w:cs="Times New Roman"/>
          <w:sz w:val="28"/>
          <w:szCs w:val="28"/>
          <w:u w:val="single"/>
        </w:rPr>
        <w:lastRenderedPageBreak/>
        <w:t>ДУСЕ СУРИКОВОЙ</w:t>
      </w:r>
      <w:r w:rsidR="00840D23">
        <w:rPr>
          <w:rStyle w:val="a6"/>
          <w:rFonts w:ascii="Times New Roman" w:hAnsi="Times New Roman" w:cs="Times New Roman"/>
          <w:sz w:val="28"/>
          <w:szCs w:val="28"/>
          <w:u w:val="single"/>
        </w:rPr>
        <w:footnoteReference w:id="14"/>
      </w:r>
      <w:r w:rsidRPr="00422A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10FC" w:rsidRPr="00422A9E" w:rsidRDefault="006F10FC" w:rsidP="006F1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0FC" w:rsidRPr="00422A9E" w:rsidRDefault="006F10FC" w:rsidP="006F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Ты для меня люба была</w:t>
      </w:r>
    </w:p>
    <w:p w:rsidR="006F10FC" w:rsidRPr="00422A9E" w:rsidRDefault="006F10FC" w:rsidP="006F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на душе моей легла</w:t>
      </w:r>
    </w:p>
    <w:p w:rsidR="006F10FC" w:rsidRPr="00422A9E" w:rsidRDefault="006F10FC" w:rsidP="006F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Ведь ты легла на целый век</w:t>
      </w:r>
    </w:p>
    <w:p w:rsidR="006F10FC" w:rsidRPr="00422A9E" w:rsidRDefault="006F10FC" w:rsidP="006F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только лишь со мною нет</w:t>
      </w:r>
    </w:p>
    <w:p w:rsidR="006F10FC" w:rsidRPr="00422A9E" w:rsidRDefault="006F10FC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Нет тебя. Не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может,</w:t>
      </w:r>
    </w:p>
    <w:p w:rsidR="006F10FC" w:rsidRPr="00422A9E" w:rsidRDefault="006F10FC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меня с тобою тоже</w:t>
      </w:r>
    </w:p>
    <w:p w:rsidR="006F10FC" w:rsidRPr="00422A9E" w:rsidRDefault="006F10FC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ж поделаешь – война.</w:t>
      </w:r>
    </w:p>
    <w:p w:rsidR="006F10FC" w:rsidRPr="00422A9E" w:rsidRDefault="006F10FC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один и ты одна.</w:t>
      </w:r>
    </w:p>
    <w:p w:rsidR="006F10FC" w:rsidRPr="00422A9E" w:rsidRDefault="006F10FC" w:rsidP="006F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Если кончится она</w:t>
      </w:r>
    </w:p>
    <w:p w:rsidR="006F10FC" w:rsidRPr="00422A9E" w:rsidRDefault="006F10FC" w:rsidP="006F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встретимся с тобой</w:t>
      </w:r>
    </w:p>
    <w:p w:rsidR="006F10FC" w:rsidRPr="00422A9E" w:rsidRDefault="006F10FC" w:rsidP="006F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один счастливый час</w:t>
      </w:r>
    </w:p>
    <w:p w:rsidR="006F10FC" w:rsidRPr="00422A9E" w:rsidRDefault="006F10FC" w:rsidP="006F1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будет радостью для нас.</w:t>
      </w:r>
    </w:p>
    <w:p w:rsidR="006F10FC" w:rsidRPr="00422A9E" w:rsidRDefault="009F07D6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После длительной разлуки</w:t>
      </w:r>
    </w:p>
    <w:p w:rsidR="009F07D6" w:rsidRPr="00422A9E" w:rsidRDefault="009F07D6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Пожмем друг другу крепко руки</w:t>
      </w:r>
    </w:p>
    <w:p w:rsidR="009F07D6" w:rsidRPr="00422A9E" w:rsidRDefault="009F07D6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 великой радостью в сердцах</w:t>
      </w:r>
    </w:p>
    <w:p w:rsidR="00382D97" w:rsidRDefault="009F07D6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улыбкой на устах.                                                   </w:t>
      </w:r>
    </w:p>
    <w:p w:rsidR="009F07D6" w:rsidRPr="00422A9E" w:rsidRDefault="00382D9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F07D6" w:rsidRPr="00422A9E">
        <w:rPr>
          <w:rFonts w:ascii="Times New Roman" w:hAnsi="Times New Roman" w:cs="Times New Roman"/>
          <w:sz w:val="28"/>
          <w:szCs w:val="28"/>
        </w:rPr>
        <w:t xml:space="preserve">           27 марта 1945 г.</w:t>
      </w:r>
    </w:p>
    <w:p w:rsidR="009F07D6" w:rsidRPr="00422A9E" w:rsidRDefault="009F07D6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9F07D6" w:rsidRPr="00422A9E" w:rsidRDefault="009F07D6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9F07D6" w:rsidRPr="00422A9E" w:rsidRDefault="009F07D6" w:rsidP="009F07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A9E">
        <w:rPr>
          <w:rFonts w:ascii="Times New Roman" w:hAnsi="Times New Roman" w:cs="Times New Roman"/>
          <w:sz w:val="28"/>
          <w:szCs w:val="28"/>
          <w:u w:val="single"/>
        </w:rPr>
        <w:t>ПИШИ ОТКРОВЕННО.</w:t>
      </w:r>
    </w:p>
    <w:p w:rsidR="009F07D6" w:rsidRPr="00422A9E" w:rsidRDefault="009F07D6" w:rsidP="009F0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7D6" w:rsidRPr="00422A9E" w:rsidRDefault="009F07D6" w:rsidP="009F0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Кому же ты преданно</w:t>
      </w:r>
    </w:p>
    <w:p w:rsidR="009F07D6" w:rsidRPr="00422A9E" w:rsidRDefault="009F07D6" w:rsidP="009F0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В жизни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верна</w:t>
      </w:r>
      <w:proofErr w:type="gramEnd"/>
    </w:p>
    <w:p w:rsidR="009F07D6" w:rsidRPr="00422A9E" w:rsidRDefault="009F07D6" w:rsidP="009F0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Пиши же мне все откровенно</w:t>
      </w:r>
    </w:p>
    <w:p w:rsidR="009F07D6" w:rsidRPr="00422A9E" w:rsidRDefault="009F07D6" w:rsidP="009F0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И если же крепко в него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влюблена</w:t>
      </w:r>
      <w:proofErr w:type="gramEnd"/>
    </w:p>
    <w:p w:rsidR="009F07D6" w:rsidRPr="00422A9E" w:rsidRDefault="009F07D6" w:rsidP="009F0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И ждешь ты его непременно</w:t>
      </w:r>
    </w:p>
    <w:p w:rsidR="009F07D6" w:rsidRPr="00422A9E" w:rsidRDefault="009F07D6" w:rsidP="009F0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И встретишь его</w:t>
      </w:r>
    </w:p>
    <w:p w:rsidR="009F07D6" w:rsidRPr="00422A9E" w:rsidRDefault="009F07D6" w:rsidP="009F0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Прежде всего</w:t>
      </w:r>
    </w:p>
    <w:p w:rsidR="009F07D6" w:rsidRPr="00422A9E" w:rsidRDefault="009F07D6" w:rsidP="009F0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С ласкою и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безизменно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.</w:t>
      </w:r>
    </w:p>
    <w:p w:rsidR="009F07D6" w:rsidRPr="00422A9E" w:rsidRDefault="009F07D6" w:rsidP="009F0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Так что же мне тратить</w:t>
      </w:r>
    </w:p>
    <w:p w:rsidR="009F07D6" w:rsidRPr="00422A9E" w:rsidRDefault="009F07D6" w:rsidP="009F0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 тобою досуг</w:t>
      </w:r>
    </w:p>
    <w:p w:rsidR="009F07D6" w:rsidRPr="00422A9E" w:rsidRDefault="009F07D6" w:rsidP="009F0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Если же ты в узах дружбы</w:t>
      </w:r>
    </w:p>
    <w:p w:rsidR="009F07D6" w:rsidRPr="00422A9E" w:rsidRDefault="009F07D6" w:rsidP="009F0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если же любит Вас преданный друг</w:t>
      </w:r>
    </w:p>
    <w:p w:rsidR="009F07D6" w:rsidRPr="00422A9E" w:rsidRDefault="009F07D6" w:rsidP="009F0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 я буду преданный службе.</w:t>
      </w:r>
    </w:p>
    <w:p w:rsidR="009F07D6" w:rsidRPr="00422A9E" w:rsidRDefault="009F07D6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Пусть меня родина любит</w:t>
      </w:r>
    </w:p>
    <w:p w:rsidR="009F07D6" w:rsidRPr="00422A9E" w:rsidRDefault="009F07D6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Пусть меня любит солдат</w:t>
      </w:r>
    </w:p>
    <w:p w:rsidR="009F07D6" w:rsidRPr="00422A9E" w:rsidRDefault="009F07D6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со мной вместе служит</w:t>
      </w:r>
    </w:p>
    <w:p w:rsidR="00A26E21" w:rsidRDefault="00A26E2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Четыре уж года подряд</w:t>
      </w:r>
    </w:p>
    <w:p w:rsidR="00382D97" w:rsidRPr="00422A9E" w:rsidRDefault="00382D9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A26E21" w:rsidRPr="00422A9E" w:rsidRDefault="00A26E21" w:rsidP="00A26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Вместе мы с ним воевали</w:t>
      </w:r>
    </w:p>
    <w:p w:rsidR="00A26E21" w:rsidRPr="00422A9E" w:rsidRDefault="00A26E21" w:rsidP="00A26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Делили и горе, нужду</w:t>
      </w:r>
    </w:p>
    <w:p w:rsidR="00A26E21" w:rsidRPr="00422A9E" w:rsidRDefault="00A26E21" w:rsidP="00A26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И сидя в окопчике спали</w:t>
      </w:r>
    </w:p>
    <w:p w:rsidR="00A26E21" w:rsidRPr="00422A9E" w:rsidRDefault="00A26E21" w:rsidP="00A26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И были все время в ладу</w:t>
      </w:r>
    </w:p>
    <w:p w:rsidR="00A26E21" w:rsidRPr="00422A9E" w:rsidRDefault="00A26E21" w:rsidP="00A26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Вспомнит он дома в квартире</w:t>
      </w:r>
    </w:p>
    <w:p w:rsidR="00A26E21" w:rsidRPr="00422A9E" w:rsidRDefault="00A26E21" w:rsidP="00A26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даже расскажет жене</w:t>
      </w:r>
    </w:p>
    <w:p w:rsidR="00A26E21" w:rsidRPr="00422A9E" w:rsidRDefault="00A26E21" w:rsidP="00A26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о родном командире</w:t>
      </w:r>
    </w:p>
    <w:p w:rsidR="00A26E21" w:rsidRPr="00422A9E" w:rsidRDefault="00A26E21" w:rsidP="00A26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дрались на войне</w:t>
      </w:r>
    </w:p>
    <w:p w:rsidR="00A26E21" w:rsidRPr="00422A9E" w:rsidRDefault="00A26E2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Правду от мира не скроешь</w:t>
      </w:r>
    </w:p>
    <w:p w:rsidR="00A26E21" w:rsidRPr="00422A9E" w:rsidRDefault="00A26E2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Шила в мешке не таить</w:t>
      </w:r>
    </w:p>
    <w:p w:rsidR="00A26E21" w:rsidRPr="00422A9E" w:rsidRDefault="00A26E2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ты его не положишь</w:t>
      </w:r>
    </w:p>
    <w:p w:rsidR="00A26E21" w:rsidRPr="00422A9E" w:rsidRDefault="00A26E2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кончик наружи торчит</w:t>
      </w:r>
    </w:p>
    <w:p w:rsidR="00A26E21" w:rsidRPr="00422A9E" w:rsidRDefault="00A26E21" w:rsidP="00A26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Так лучше пиши не скрывая</w:t>
      </w:r>
    </w:p>
    <w:p w:rsidR="00A26E21" w:rsidRPr="00422A9E" w:rsidRDefault="00A26E21" w:rsidP="00A26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голову мне не морочь</w:t>
      </w:r>
    </w:p>
    <w:p w:rsidR="00A26E21" w:rsidRPr="00422A9E" w:rsidRDefault="00A26E21" w:rsidP="00A26E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зря не теряя</w:t>
      </w:r>
    </w:p>
    <w:p w:rsidR="00A26E21" w:rsidRPr="00422A9E" w:rsidRDefault="00A26E21" w:rsidP="00A26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Гуляй, себе, каждую ночь</w:t>
      </w:r>
    </w:p>
    <w:p w:rsidR="00A26E21" w:rsidRPr="00422A9E" w:rsidRDefault="00A26E2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Гуляй и красуйся природой</w:t>
      </w:r>
    </w:p>
    <w:p w:rsidR="00A26E21" w:rsidRPr="00422A9E" w:rsidRDefault="00A26E2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Навеки забудь обо мне</w:t>
      </w:r>
    </w:p>
    <w:p w:rsidR="00A26E21" w:rsidRPr="00422A9E" w:rsidRDefault="00A26E2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Зови его «милым Володей» - </w:t>
      </w:r>
    </w:p>
    <w:p w:rsidR="00382D97" w:rsidRDefault="00A26E2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Я буду в чужой стороне.                           </w:t>
      </w:r>
    </w:p>
    <w:p w:rsidR="00A26E21" w:rsidRPr="00422A9E" w:rsidRDefault="00382D9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26E21" w:rsidRPr="00422A9E">
        <w:rPr>
          <w:rFonts w:ascii="Times New Roman" w:hAnsi="Times New Roman" w:cs="Times New Roman"/>
          <w:sz w:val="28"/>
          <w:szCs w:val="28"/>
        </w:rPr>
        <w:t xml:space="preserve">     28 мая 1945 г.</w:t>
      </w:r>
    </w:p>
    <w:p w:rsidR="00563B1F" w:rsidRDefault="00563B1F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840D23" w:rsidRPr="00422A9E" w:rsidRDefault="00840D23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563B1F" w:rsidRPr="00382D97" w:rsidRDefault="00563B1F" w:rsidP="00563B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2D97">
        <w:rPr>
          <w:rFonts w:ascii="Times New Roman" w:hAnsi="Times New Roman" w:cs="Times New Roman"/>
          <w:sz w:val="28"/>
          <w:szCs w:val="28"/>
          <w:u w:val="single"/>
        </w:rPr>
        <w:t>ДОСВИДАНЬЯ.</w:t>
      </w: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Если ты любишь и уважаешь</w:t>
      </w: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Меня, как друга своего,</w:t>
      </w: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Так что же ты не провожаешь</w:t>
      </w: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Меня до дома моего</w:t>
      </w:r>
    </w:p>
    <w:p w:rsidR="00563B1F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проводишь, не простишься,</w:t>
      </w:r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обнимешь и рукой.</w:t>
      </w:r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Или просто ты ленишься</w:t>
      </w:r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Или хочешь быть такой;</w:t>
      </w: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Принцей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, барыней, персоной</w:t>
      </w: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Дуней,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Фуней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>опадьей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,</w:t>
      </w: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Словно чем-то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обоженной</w:t>
      </w:r>
      <w:proofErr w:type="spellEnd"/>
    </w:p>
    <w:p w:rsidR="00CE6687" w:rsidRDefault="00E53E91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бешенной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свиньей</w:t>
      </w:r>
      <w:r w:rsidR="00CE6687" w:rsidRPr="00422A9E">
        <w:rPr>
          <w:rFonts w:ascii="Times New Roman" w:hAnsi="Times New Roman" w:cs="Times New Roman"/>
          <w:sz w:val="28"/>
          <w:szCs w:val="28"/>
        </w:rPr>
        <w:t>»</w:t>
      </w:r>
    </w:p>
    <w:p w:rsidR="00E53E91" w:rsidRDefault="00E53E91" w:rsidP="00CE6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CE6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91" w:rsidRPr="00422A9E" w:rsidRDefault="00E53E91" w:rsidP="00CE6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Так уж будь. Несу</w:t>
      </w:r>
      <w:r w:rsidR="00840D23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перечу</w:t>
      </w:r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слово не скажу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>,</w:t>
      </w:r>
    </w:p>
    <w:p w:rsidR="00563B1F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пойду тебе навстречу.</w:t>
      </w:r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До свиданья, ухожу!</w:t>
      </w:r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Досвиданья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, до свиданья</w:t>
      </w:r>
    </w:p>
    <w:p w:rsidR="00CE6687" w:rsidRPr="00422A9E" w:rsidRDefault="00CE6687" w:rsidP="00CE6687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забудь мои страданья»</w:t>
      </w: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7D6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Спой мне песню на прощанье</w:t>
      </w: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я только намекнул</w:t>
      </w: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До свиданья, до свиданья</w:t>
      </w: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еще найду.</w:t>
      </w:r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Будь с бубновым интересом</w:t>
      </w:r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червоным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королем</w:t>
      </w:r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Будь и ведьмой, будь и бесом.</w:t>
      </w:r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еще найдем</w:t>
      </w: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Мы найдем и находили,</w:t>
      </w: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Находили и найдем,</w:t>
      </w: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Находили и ходили</w:t>
      </w:r>
    </w:p>
    <w:p w:rsidR="00CE6687" w:rsidRPr="00422A9E" w:rsidRDefault="00CE6687" w:rsidP="00CE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еще ходить пойдем</w:t>
      </w:r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И найдем себе красивых</w:t>
      </w:r>
      <w:proofErr w:type="gramEnd"/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Умных ласковых девиц</w:t>
      </w:r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веселых и игривых</w:t>
      </w:r>
    </w:p>
    <w:p w:rsidR="00382D97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Скромных, стройных, круглолиц.                             </w:t>
      </w:r>
    </w:p>
    <w:p w:rsidR="00CE6687" w:rsidRPr="00422A9E" w:rsidRDefault="00382D9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E6687" w:rsidRPr="00422A9E">
        <w:rPr>
          <w:rFonts w:ascii="Times New Roman" w:hAnsi="Times New Roman" w:cs="Times New Roman"/>
          <w:sz w:val="28"/>
          <w:szCs w:val="28"/>
        </w:rPr>
        <w:t>30 мая 1945 г.</w:t>
      </w:r>
    </w:p>
    <w:p w:rsidR="00CE6687" w:rsidRPr="00422A9E" w:rsidRDefault="00CE6687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DD1B40" w:rsidRDefault="00DD1B40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53E91" w:rsidRPr="00422A9E" w:rsidRDefault="00E53E91" w:rsidP="00577010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p w:rsidR="00EA3EF8" w:rsidRPr="00B92A53" w:rsidRDefault="00EA3EF8" w:rsidP="00EA3EF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A5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ФОТОКАРТОЧКА 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Первая.  </w:t>
      </w:r>
      <w:r w:rsidR="00DD1B40" w:rsidRPr="00422A9E">
        <w:rPr>
          <w:rFonts w:ascii="Times New Roman" w:hAnsi="Times New Roman" w:cs="Times New Roman"/>
          <w:sz w:val="28"/>
          <w:szCs w:val="28"/>
        </w:rPr>
        <w:t>КРАСИВАЯ ЛИЧНОСТЬ</w:t>
      </w:r>
      <w:r w:rsidRPr="00422A9E">
        <w:rPr>
          <w:rFonts w:ascii="Times New Roman" w:hAnsi="Times New Roman" w:cs="Times New Roman"/>
          <w:sz w:val="28"/>
          <w:szCs w:val="28"/>
        </w:rPr>
        <w:t>.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Есть прекрасные девицы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Им почет хвала и честь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Даже брови и ресницы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Не поленятся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подвесть</w:t>
      </w:r>
      <w:proofErr w:type="spellEnd"/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Губки алые подкрасить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по править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маникюр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Взять под мышку 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 членской книжкой 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Не  забудут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редикуль</w:t>
      </w:r>
      <w:proofErr w:type="spellEnd"/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Щечки пышные припудрить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 костюм полить духа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подвить, поправить кудри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Выйти встретить жениха.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Красота их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притягает</w:t>
      </w:r>
      <w:proofErr w:type="spellEnd"/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Кавалеров молодых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улыбки привлекают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вдовцов и пожилых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Только с ним тот гуляет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Кто не знает им цены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Зачастую изменяет и уходит от жены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потом закусит губы и опустит вниз глаза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Сам себя признает глупым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изменщика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ждала.</w:t>
      </w:r>
    </w:p>
    <w:p w:rsidR="00DD1B40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таких красавиц много</w:t>
      </w:r>
      <w:r w:rsidR="00DD1B40" w:rsidRPr="00422A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3EF8" w:rsidRPr="00422A9E" w:rsidRDefault="00DD1B40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Даже всех не перечтешь</w:t>
      </w:r>
    </w:p>
    <w:p w:rsidR="00DD1B40" w:rsidRPr="00422A9E" w:rsidRDefault="00DD1B40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 всему земному шару</w:t>
      </w:r>
    </w:p>
    <w:p w:rsidR="00DD1B40" w:rsidRPr="00422A9E" w:rsidRDefault="00DD1B40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каждом городе найдешь.</w:t>
      </w:r>
    </w:p>
    <w:p w:rsidR="00DD1B40" w:rsidRPr="00422A9E" w:rsidRDefault="00DD1B40" w:rsidP="00EA3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40" w:rsidRPr="00422A9E" w:rsidRDefault="00DD1B40" w:rsidP="00EA3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40" w:rsidRPr="00422A9E" w:rsidRDefault="00DD1B40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Вторая. ТОЛСТАЯ.</w:t>
      </w:r>
    </w:p>
    <w:p w:rsidR="00EA3EF8" w:rsidRPr="00422A9E" w:rsidRDefault="00EA3EF8" w:rsidP="00EA3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40" w:rsidRPr="00422A9E" w:rsidRDefault="00DD1B40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Вот теперь скажу немножко</w:t>
      </w:r>
    </w:p>
    <w:p w:rsidR="00DD1B40" w:rsidRPr="00422A9E" w:rsidRDefault="00DD1B40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 красавицах толстых</w:t>
      </w:r>
    </w:p>
    <w:p w:rsidR="00DD1B40" w:rsidRPr="00422A9E" w:rsidRDefault="00DD1B40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пройти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нужна дорожка</w:t>
      </w:r>
    </w:p>
    <w:p w:rsidR="00DD1B40" w:rsidRDefault="00DD1B40" w:rsidP="00EA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Чтоб не лезть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кусты</w:t>
      </w:r>
    </w:p>
    <w:p w:rsidR="003F06EB" w:rsidRDefault="003F06EB" w:rsidP="00EA3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6EB" w:rsidRPr="00422A9E" w:rsidRDefault="003F06EB" w:rsidP="00EA3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B40" w:rsidRPr="00422A9E" w:rsidRDefault="00DD1B4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 xml:space="preserve">Им и дверь нужна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шире</w:t>
      </w:r>
    </w:p>
    <w:p w:rsidR="00DD1B40" w:rsidRPr="00422A9E" w:rsidRDefault="00DD1B4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Чтоб в горницу войти</w:t>
      </w:r>
    </w:p>
    <w:p w:rsidR="00DD1B40" w:rsidRPr="00422A9E" w:rsidRDefault="00DD1B4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Чтобы платье тоже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шили</w:t>
      </w:r>
    </w:p>
    <w:p w:rsidR="00DD1B40" w:rsidRPr="00422A9E" w:rsidRDefault="00DD1B4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Им их метров десяти.</w:t>
      </w:r>
    </w:p>
    <w:p w:rsidR="00DD1B40" w:rsidRPr="00422A9E" w:rsidRDefault="00DD1B40" w:rsidP="00DD1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они весьма капризны</w:t>
      </w:r>
    </w:p>
    <w:p w:rsidR="00DD1B40" w:rsidRPr="00422A9E" w:rsidRDefault="00DD1B40" w:rsidP="00DD1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уладишь никогда</w:t>
      </w:r>
    </w:p>
    <w:p w:rsidR="00DD1B40" w:rsidRPr="00422A9E" w:rsidRDefault="00DD1B40" w:rsidP="00DD1B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И ревнивы часто в жизни</w:t>
      </w:r>
      <w:proofErr w:type="gramEnd"/>
    </w:p>
    <w:p w:rsidR="00DD1B40" w:rsidRPr="00422A9E" w:rsidRDefault="00DD1B40" w:rsidP="00DD1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ленивые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беда</w:t>
      </w:r>
    </w:p>
    <w:p w:rsidR="00DD1B40" w:rsidRPr="00422A9E" w:rsidRDefault="00DD1B4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Если женишься на этой</w:t>
      </w:r>
    </w:p>
    <w:p w:rsidR="00DD1B40" w:rsidRPr="00422A9E" w:rsidRDefault="00DD1B4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Толстой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дуре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(так назвать)</w:t>
      </w:r>
    </w:p>
    <w:p w:rsidR="00DD1B40" w:rsidRPr="00422A9E" w:rsidRDefault="00DD1B4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 ее своей конфетой</w:t>
      </w:r>
    </w:p>
    <w:p w:rsidR="00DD1B40" w:rsidRPr="00422A9E" w:rsidRDefault="00DD1B4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Будешь крепко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гудувать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 (кормить)</w:t>
      </w:r>
    </w:p>
    <w:p w:rsidR="00DD1B40" w:rsidRPr="00422A9E" w:rsidRDefault="00DD1B40" w:rsidP="00DD1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чуть-чуть от напряжения </w:t>
      </w:r>
    </w:p>
    <w:p w:rsidR="00DD1B40" w:rsidRPr="00422A9E" w:rsidRDefault="00DD1B40" w:rsidP="00DD1B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Защипит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как паровоз</w:t>
      </w:r>
    </w:p>
    <w:p w:rsidR="00DD1B40" w:rsidRPr="00422A9E" w:rsidRDefault="00DD1B40" w:rsidP="00DD1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потом от наслажденья</w:t>
      </w:r>
    </w:p>
    <w:p w:rsidR="00DD1B40" w:rsidRPr="00422A9E" w:rsidRDefault="00DD1B40" w:rsidP="00DD1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Вся распуститься как воск</w:t>
      </w:r>
    </w:p>
    <w:p w:rsidR="00DD1B40" w:rsidRPr="00422A9E" w:rsidRDefault="00DD1B4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лежит как пласт недвижно</w:t>
      </w:r>
    </w:p>
    <w:p w:rsidR="00DD1B40" w:rsidRPr="00422A9E" w:rsidRDefault="00DD1B4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Ни жива и ни мертва</w:t>
      </w:r>
    </w:p>
    <w:p w:rsidR="00DD1B40" w:rsidRPr="00422A9E" w:rsidRDefault="00DD1B4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Только дышит еле слышно</w:t>
      </w:r>
    </w:p>
    <w:p w:rsidR="00DD1B40" w:rsidRDefault="00DD1B4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Побледнела и потна</w:t>
      </w:r>
    </w:p>
    <w:p w:rsidR="00AC28B5" w:rsidRPr="00422A9E" w:rsidRDefault="00AC28B5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</w:p>
    <w:p w:rsidR="00DD1B40" w:rsidRPr="00422A9E" w:rsidRDefault="00DD1B40" w:rsidP="00DD1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в толстых вкусу мало</w:t>
      </w:r>
    </w:p>
    <w:p w:rsidR="00DD1B40" w:rsidRPr="00422A9E" w:rsidRDefault="00DD1B40" w:rsidP="00DD1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Только портишь аппетит.</w:t>
      </w:r>
    </w:p>
    <w:p w:rsidR="00DD1B40" w:rsidRPr="00422A9E" w:rsidRDefault="00DD1B40" w:rsidP="00DD1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А бери такую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шмару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,</w:t>
      </w:r>
    </w:p>
    <w:p w:rsidR="00DD1B40" w:rsidRPr="00422A9E" w:rsidRDefault="000604F3" w:rsidP="00DD1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Была бы стройная на вид</w:t>
      </w:r>
    </w:p>
    <w:p w:rsidR="00DD1B40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Не любила б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винтиклюшек</w:t>
      </w:r>
      <w:proofErr w:type="spellEnd"/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Губ не красила своих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прикраски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, без игрушек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 правдой в глазках голубых.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Третья.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Нефасониста одета</w:t>
      </w: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Ходит в платьице простом</w:t>
      </w: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Загоревши, жарким летом</w:t>
      </w: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 длинной русою косой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на взгляд она невзрачна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Нет излишней красоты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Зачастую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видешь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мрачной -</w:t>
      </w:r>
    </w:p>
    <w:p w:rsidR="000604F3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Незавидные черты.</w:t>
      </w:r>
    </w:p>
    <w:p w:rsidR="003F06EB" w:rsidRPr="00422A9E" w:rsidRDefault="003F06EB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Зачастую молчалива</w:t>
      </w: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Иль весела чересчур</w:t>
      </w: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девчонка справедлива</w:t>
      </w: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У нее не блещет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дурь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>.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не каждому дается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Уцепиться, как хотел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Пусть хоть шутит и смеется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на это есть предел.</w:t>
      </w: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гуляет с кем попало</w:t>
      </w:r>
      <w:proofErr w:type="gramEnd"/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Только знает одного</w:t>
      </w: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так просто под одеяло</w:t>
      </w: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пускает никого.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Вот с такой уже не против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сближенному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на век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Пусть зовут хоть и Авдотьей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достойный человек.</w:t>
      </w: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таких не так уж много</w:t>
      </w: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Из полсотни не найдешь</w:t>
      </w: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Этой милой добродушной,</w:t>
      </w: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Только как не назовешь!</w:t>
      </w: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4F3" w:rsidRDefault="000604F3" w:rsidP="00060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674" w:rsidRPr="00422A9E" w:rsidRDefault="00000674" w:rsidP="00060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04F3" w:rsidRPr="00422A9E" w:rsidRDefault="000604F3" w:rsidP="00060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 ЛИЧНЫЕ ТЕМЫ.</w:t>
      </w:r>
    </w:p>
    <w:p w:rsidR="000604F3" w:rsidRPr="00422A9E" w:rsidRDefault="000604F3" w:rsidP="00060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4F3" w:rsidRPr="00000674" w:rsidRDefault="00283FA6" w:rsidP="000604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0674">
        <w:rPr>
          <w:rFonts w:ascii="Times New Roman" w:hAnsi="Times New Roman" w:cs="Times New Roman"/>
          <w:sz w:val="28"/>
          <w:szCs w:val="28"/>
          <w:u w:val="single"/>
        </w:rPr>
        <w:t>ЛЕЩИНСКОЙ ЛЕНЕ.</w:t>
      </w:r>
    </w:p>
    <w:p w:rsidR="000604F3" w:rsidRPr="00422A9E" w:rsidRDefault="000604F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Находись под свистом пуль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был спокоен как всегда,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Как настоящий исполин - 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- не страшно горе и беда</w:t>
      </w:r>
    </w:p>
    <w:p w:rsidR="00283FA6" w:rsidRPr="00422A9E" w:rsidRDefault="004553C2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="00283FA6" w:rsidRPr="00422A9E">
        <w:rPr>
          <w:rFonts w:ascii="Times New Roman" w:hAnsi="Times New Roman" w:cs="Times New Roman"/>
          <w:sz w:val="28"/>
          <w:szCs w:val="28"/>
        </w:rPr>
        <w:t>чуть о смерти не мечтал,</w:t>
      </w:r>
    </w:p>
    <w:p w:rsidR="00283FA6" w:rsidRPr="00422A9E" w:rsidRDefault="00283FA6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Даже думать не хотел</w:t>
      </w:r>
    </w:p>
    <w:p w:rsidR="00283FA6" w:rsidRPr="00422A9E" w:rsidRDefault="00283FA6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Прожить войну предпочитал</w:t>
      </w:r>
    </w:p>
    <w:p w:rsidR="00283FA6" w:rsidRPr="00422A9E" w:rsidRDefault="00283FA6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эту трудность одолел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теперь моя душа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 тебе безумно потянулась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Легко и плавно, не спеша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Лишь бы счастье улыбнулось.                                       31 августа 1945 г.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FA6" w:rsidRPr="00422A9E" w:rsidRDefault="00283FA6" w:rsidP="00283F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ОТЦУ.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Глубоко в памяти моей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            останется твой образ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Твои черты лица и нрав 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            в груди моей засели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Тебя за сутки вспоминаю десять раз</w:t>
      </w:r>
    </w:p>
    <w:p w:rsidR="00283FA6" w:rsidRPr="00422A9E" w:rsidRDefault="004553C2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сдерживая слезы еле-</w:t>
      </w:r>
      <w:r w:rsidR="00283FA6" w:rsidRPr="00422A9E">
        <w:rPr>
          <w:rFonts w:ascii="Times New Roman" w:hAnsi="Times New Roman" w:cs="Times New Roman"/>
          <w:sz w:val="28"/>
          <w:szCs w:val="28"/>
        </w:rPr>
        <w:t>еле.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Ты, мой родитель мой отец родной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Тебя давно уже я не видел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как не вспоминать тебя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             папаша милый.                                        9 июля 1945 г.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2)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Покидая дом родной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шел Отчизну защищать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Простился со всеми и с тобой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Отец родной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Пришел уже конец войне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Конец мученьям и страданиям.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И время мне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Увидеть дом родной.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время встретиться с тобой</w:t>
      </w:r>
    </w:p>
    <w:p w:rsidR="00283FA6" w:rsidRPr="00422A9E" w:rsidRDefault="00283FA6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Поцеловать тебя, </w:t>
      </w:r>
    </w:p>
    <w:p w:rsidR="00794420" w:rsidRPr="00422A9E" w:rsidRDefault="00794420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Обнять тебя,</w:t>
      </w:r>
    </w:p>
    <w:p w:rsidR="00000674" w:rsidRDefault="00794420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          Родитель мой.                                            </w:t>
      </w:r>
    </w:p>
    <w:p w:rsidR="00794420" w:rsidRPr="00422A9E" w:rsidRDefault="00000674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94420" w:rsidRPr="00422A9E">
        <w:rPr>
          <w:rFonts w:ascii="Times New Roman" w:hAnsi="Times New Roman" w:cs="Times New Roman"/>
          <w:sz w:val="28"/>
          <w:szCs w:val="28"/>
        </w:rPr>
        <w:t xml:space="preserve">        10 мая 1945 г.</w:t>
      </w:r>
    </w:p>
    <w:p w:rsidR="00794420" w:rsidRPr="00422A9E" w:rsidRDefault="00794420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420" w:rsidRDefault="00794420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3C2" w:rsidRDefault="004553C2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3C2" w:rsidRDefault="004553C2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3C2" w:rsidRDefault="004553C2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3C2" w:rsidRDefault="004553C2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3C2" w:rsidRDefault="004553C2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3C2" w:rsidRDefault="004553C2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3C2" w:rsidRDefault="004553C2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3C2" w:rsidRDefault="004553C2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3C2" w:rsidRDefault="004553C2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3C2" w:rsidRDefault="004553C2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3C2" w:rsidRPr="00422A9E" w:rsidRDefault="004553C2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420" w:rsidRPr="00422A9E" w:rsidRDefault="00794420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ГАЛКИНОЙ Е.И.</w:t>
      </w:r>
    </w:p>
    <w:p w:rsidR="00794420" w:rsidRPr="00422A9E" w:rsidRDefault="00794420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(ответ на письмо)</w:t>
      </w:r>
    </w:p>
    <w:p w:rsidR="00794420" w:rsidRPr="00422A9E" w:rsidRDefault="00794420" w:rsidP="002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420" w:rsidRPr="00422A9E" w:rsidRDefault="00794420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получил твое письмо</w:t>
      </w:r>
    </w:p>
    <w:p w:rsidR="00794420" w:rsidRPr="00422A9E" w:rsidRDefault="00794420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Позавчера вечерком</w:t>
      </w:r>
    </w:p>
    <w:p w:rsidR="00794420" w:rsidRPr="00422A9E" w:rsidRDefault="00794420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отвечаю на него</w:t>
      </w:r>
    </w:p>
    <w:p w:rsidR="00794420" w:rsidRPr="00422A9E" w:rsidRDefault="00794420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содержании таком:</w:t>
      </w:r>
    </w:p>
    <w:p w:rsidR="00794420" w:rsidRPr="00422A9E" w:rsidRDefault="00794420" w:rsidP="0079442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обычно начинают</w:t>
      </w:r>
    </w:p>
    <w:p w:rsidR="00794420" w:rsidRPr="00422A9E" w:rsidRDefault="00794420" w:rsidP="0079442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Письма все писать с приветов,</w:t>
      </w:r>
    </w:p>
    <w:p w:rsidR="00794420" w:rsidRPr="00422A9E" w:rsidRDefault="00794420" w:rsidP="0079442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жизни счастья желают</w:t>
      </w:r>
    </w:p>
    <w:p w:rsidR="00794420" w:rsidRPr="00422A9E" w:rsidRDefault="00794420" w:rsidP="0079442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Всем родным жене и детям</w:t>
      </w:r>
    </w:p>
    <w:p w:rsidR="00794420" w:rsidRPr="00422A9E" w:rsidRDefault="00794420" w:rsidP="0079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вот я тебе привет</w:t>
      </w:r>
    </w:p>
    <w:p w:rsidR="00794420" w:rsidRPr="00422A9E" w:rsidRDefault="00794420" w:rsidP="0079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Вклинил в весточку свою</w:t>
      </w:r>
    </w:p>
    <w:p w:rsidR="00794420" w:rsidRPr="00422A9E" w:rsidRDefault="00794420" w:rsidP="0079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в ней такой лишь фразы нет</w:t>
      </w:r>
    </w:p>
    <w:p w:rsidR="00794420" w:rsidRPr="00422A9E" w:rsidRDefault="00794420" w:rsidP="00283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«Я тебя люблю» </w:t>
      </w:r>
    </w:p>
    <w:p w:rsidR="00283FA6" w:rsidRPr="00422A9E" w:rsidRDefault="0079442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Пусть уж будет между нами</w:t>
      </w:r>
    </w:p>
    <w:p w:rsidR="00794420" w:rsidRPr="00422A9E" w:rsidRDefault="0079442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коварство и любовь</w:t>
      </w:r>
    </w:p>
    <w:p w:rsidR="00794420" w:rsidRPr="00422A9E" w:rsidRDefault="0079442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Уж не будем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пацанами</w:t>
      </w:r>
      <w:proofErr w:type="gramEnd"/>
    </w:p>
    <w:p w:rsidR="00794420" w:rsidRPr="00422A9E" w:rsidRDefault="0079442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Чтоб писать ту пару слов</w:t>
      </w:r>
    </w:p>
    <w:p w:rsidR="00794420" w:rsidRPr="00422A9E" w:rsidRDefault="0079442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без этих слов понятно</w:t>
      </w:r>
    </w:p>
    <w:p w:rsidR="00794420" w:rsidRPr="00422A9E" w:rsidRDefault="0079442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Если есть в груди огонь,</w:t>
      </w:r>
    </w:p>
    <w:p w:rsidR="00794420" w:rsidRPr="00422A9E" w:rsidRDefault="0079442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Где звучат они приятно, </w:t>
      </w:r>
    </w:p>
    <w:p w:rsidR="00794420" w:rsidRPr="00422A9E" w:rsidRDefault="00794420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на улице гармонь</w:t>
      </w:r>
    </w:p>
    <w:p w:rsidR="00490FE3" w:rsidRPr="00422A9E" w:rsidRDefault="00490FE3" w:rsidP="00490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если тот огонь погас</w:t>
      </w:r>
    </w:p>
    <w:p w:rsidR="00490FE3" w:rsidRPr="00422A9E" w:rsidRDefault="00490FE3" w:rsidP="00490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Или лишь тлеет уголек</w:t>
      </w:r>
    </w:p>
    <w:p w:rsidR="00490FE3" w:rsidRPr="00422A9E" w:rsidRDefault="00490FE3" w:rsidP="00490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 зачем тревожить Вас</w:t>
      </w:r>
    </w:p>
    <w:p w:rsidR="00490FE3" w:rsidRPr="00422A9E" w:rsidRDefault="00490FE3" w:rsidP="00490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С </w:t>
      </w:r>
      <w:r w:rsidR="00590E6B" w:rsidRPr="00422A9E">
        <w:rPr>
          <w:rFonts w:ascii="Times New Roman" w:hAnsi="Times New Roman" w:cs="Times New Roman"/>
          <w:sz w:val="28"/>
          <w:szCs w:val="28"/>
        </w:rPr>
        <w:t>тем,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который Вас увлек</w:t>
      </w:r>
    </w:p>
    <w:p w:rsidR="00490FE3" w:rsidRPr="00422A9E" w:rsidRDefault="00490FE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Может нет того явленья,</w:t>
      </w:r>
    </w:p>
    <w:p w:rsidR="00490FE3" w:rsidRPr="00422A9E" w:rsidRDefault="00490FE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письмо гласит твое</w:t>
      </w:r>
    </w:p>
    <w:p w:rsidR="00490FE3" w:rsidRPr="00422A9E" w:rsidRDefault="00490FE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 великое почтенье</w:t>
      </w:r>
    </w:p>
    <w:p w:rsidR="00490FE3" w:rsidRPr="00422A9E" w:rsidRDefault="00490FE3" w:rsidP="00DD1B40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 понятие мое</w:t>
      </w:r>
    </w:p>
    <w:p w:rsidR="00D24105" w:rsidRPr="00422A9E" w:rsidRDefault="00D24105" w:rsidP="00490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Ты пишешь: “Младость пусть цветет</w:t>
      </w:r>
    </w:p>
    <w:p w:rsidR="00D24105" w:rsidRPr="00422A9E" w:rsidRDefault="00D24105" w:rsidP="00490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Ведь жизнь твоя еще в разгаре”,</w:t>
      </w:r>
    </w:p>
    <w:p w:rsidR="00D24105" w:rsidRPr="00422A9E" w:rsidRDefault="00D24105" w:rsidP="00490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я скажу: “Наоборот…</w:t>
      </w:r>
    </w:p>
    <w:p w:rsidR="00D24105" w:rsidRPr="00422A9E" w:rsidRDefault="00D24105" w:rsidP="00490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Мой цвет заметно увядает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015995" w:rsidRPr="00422A9E" w:rsidRDefault="00015995" w:rsidP="0001599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годы минувшей войны</w:t>
      </w:r>
    </w:p>
    <w:p w:rsidR="00015995" w:rsidRPr="00422A9E" w:rsidRDefault="00015995" w:rsidP="0001599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 мне оставили печать:</w:t>
      </w:r>
    </w:p>
    <w:p w:rsidR="00015995" w:rsidRPr="00422A9E" w:rsidRDefault="00015995" w:rsidP="0001599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Имею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седины,-</w:t>
      </w:r>
    </w:p>
    <w:p w:rsidR="00015995" w:rsidRPr="00422A9E" w:rsidRDefault="00015995" w:rsidP="0001599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Это нечего скрывать.</w:t>
      </w:r>
    </w:p>
    <w:p w:rsidR="00015995" w:rsidRPr="00422A9E" w:rsidRDefault="00015995" w:rsidP="0001599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морщины на лице</w:t>
      </w:r>
    </w:p>
    <w:p w:rsidR="00015995" w:rsidRPr="00422A9E" w:rsidRDefault="00015995" w:rsidP="0001599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Большую старость придают,</w:t>
      </w:r>
    </w:p>
    <w:p w:rsidR="00015995" w:rsidRPr="00422A9E" w:rsidRDefault="00015995" w:rsidP="0001599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 xml:space="preserve">Что знакомые меня </w:t>
      </w:r>
    </w:p>
    <w:p w:rsidR="00015995" w:rsidRPr="00422A9E" w:rsidRDefault="00015995" w:rsidP="0001599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Почти совсем не узнают.</w:t>
      </w:r>
    </w:p>
    <w:p w:rsidR="000C53B9" w:rsidRPr="00422A9E" w:rsidRDefault="000C53B9" w:rsidP="000C53B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</w:t>
      </w:r>
      <w:r w:rsidR="00B33F3B" w:rsidRPr="00422A9E">
        <w:rPr>
          <w:rFonts w:ascii="Times New Roman" w:hAnsi="Times New Roman" w:cs="Times New Roman"/>
          <w:sz w:val="28"/>
          <w:szCs w:val="28"/>
        </w:rPr>
        <w:t>Но ты должна</w:t>
      </w:r>
      <w:r w:rsidRPr="00422A9E">
        <w:rPr>
          <w:rFonts w:ascii="Times New Roman" w:hAnsi="Times New Roman" w:cs="Times New Roman"/>
          <w:sz w:val="28"/>
          <w:szCs w:val="28"/>
        </w:rPr>
        <w:t xml:space="preserve"> меня признать </w:t>
      </w:r>
    </w:p>
    <w:p w:rsidR="000C53B9" w:rsidRPr="00422A9E" w:rsidRDefault="000C53B9" w:rsidP="000C53B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На приличном расстоянье, </w:t>
      </w:r>
    </w:p>
    <w:p w:rsidR="000C53B9" w:rsidRPr="00422A9E" w:rsidRDefault="00D24105" w:rsidP="000C53B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</w:t>
      </w:r>
      <w:r w:rsidR="000C53B9" w:rsidRPr="00422A9E">
        <w:rPr>
          <w:rFonts w:ascii="Times New Roman" w:hAnsi="Times New Roman" w:cs="Times New Roman"/>
          <w:sz w:val="28"/>
          <w:szCs w:val="28"/>
        </w:rPr>
        <w:t>Если будешь вспоминать</w:t>
      </w:r>
    </w:p>
    <w:p w:rsidR="000C53B9" w:rsidRPr="00422A9E" w:rsidRDefault="000C53B9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Былые дни. В груди лобзанье</w:t>
      </w:r>
    </w:p>
    <w:p w:rsidR="000C53B9" w:rsidRPr="00422A9E" w:rsidRDefault="000C53B9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Тебе не даст совсем забыть</w:t>
      </w:r>
    </w:p>
    <w:p w:rsidR="000C53B9" w:rsidRPr="00422A9E" w:rsidRDefault="000C53B9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Мое былое очертанье.</w:t>
      </w:r>
    </w:p>
    <w:p w:rsidR="000C53B9" w:rsidRPr="00422A9E" w:rsidRDefault="000C53B9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Не так ли это мне ответь, </w:t>
      </w:r>
    </w:p>
    <w:p w:rsidR="000C53B9" w:rsidRPr="00422A9E" w:rsidRDefault="000C53B9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Катюша, цвет, грядущих дней</w:t>
      </w:r>
    </w:p>
    <w:p w:rsidR="000C53B9" w:rsidRPr="00422A9E" w:rsidRDefault="000C53B9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Открой мне истинный секрет</w:t>
      </w:r>
    </w:p>
    <w:p w:rsidR="000C53B9" w:rsidRPr="00422A9E" w:rsidRDefault="007B4017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“Гроза полей</w:t>
      </w:r>
      <w:r w:rsidR="000C53B9" w:rsidRPr="00422A9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3B9" w:rsidRPr="00422A9E" w:rsidRDefault="000C53B9" w:rsidP="000C53B9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ты конечно не гроза,</w:t>
      </w:r>
    </w:p>
    <w:p w:rsidR="000C53B9" w:rsidRPr="00422A9E" w:rsidRDefault="000C53B9" w:rsidP="000C53B9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Хоть и зовут тебя Катюшей</w:t>
      </w:r>
    </w:p>
    <w:p w:rsidR="000C53B9" w:rsidRPr="00422A9E" w:rsidRDefault="000C53B9" w:rsidP="000C53B9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Пришлось так к слову, я назвал</w:t>
      </w:r>
    </w:p>
    <w:p w:rsidR="000C53B9" w:rsidRPr="00422A9E" w:rsidRDefault="000C53B9" w:rsidP="000C53B9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 такой усмешкой вопиющей.</w:t>
      </w:r>
    </w:p>
    <w:p w:rsidR="000C53B9" w:rsidRPr="00422A9E" w:rsidRDefault="000C53B9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на то! Скажи</w:t>
      </w:r>
    </w:p>
    <w:p w:rsidR="000C53B9" w:rsidRPr="00422A9E" w:rsidRDefault="000C53B9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Открыто все как быть должно</w:t>
      </w:r>
    </w:p>
    <w:p w:rsidR="000C53B9" w:rsidRPr="00422A9E" w:rsidRDefault="000C53B9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Для моей больной души</w:t>
      </w:r>
    </w:p>
    <w:p w:rsidR="000C53B9" w:rsidRPr="00422A9E" w:rsidRDefault="000C53B9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в дальнейшем суждено???</w:t>
      </w:r>
    </w:p>
    <w:p w:rsidR="000C53B9" w:rsidRPr="00422A9E" w:rsidRDefault="000C53B9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B4017">
        <w:rPr>
          <w:rFonts w:ascii="Times New Roman" w:hAnsi="Times New Roman" w:cs="Times New Roman"/>
          <w:sz w:val="28"/>
          <w:szCs w:val="28"/>
        </w:rPr>
        <w:t xml:space="preserve">                                          18 июля</w:t>
      </w:r>
      <w:r w:rsidRPr="00422A9E">
        <w:rPr>
          <w:rFonts w:ascii="Times New Roman" w:hAnsi="Times New Roman" w:cs="Times New Roman"/>
          <w:sz w:val="28"/>
          <w:szCs w:val="28"/>
        </w:rPr>
        <w:t xml:space="preserve"> </w:t>
      </w:r>
      <w:r w:rsidR="007B4017">
        <w:rPr>
          <w:rFonts w:ascii="Times New Roman" w:hAnsi="Times New Roman" w:cs="Times New Roman"/>
          <w:sz w:val="28"/>
          <w:szCs w:val="28"/>
        </w:rPr>
        <w:t>19</w:t>
      </w:r>
      <w:r w:rsidRPr="00422A9E">
        <w:rPr>
          <w:rFonts w:ascii="Times New Roman" w:hAnsi="Times New Roman" w:cs="Times New Roman"/>
          <w:sz w:val="28"/>
          <w:szCs w:val="28"/>
        </w:rPr>
        <w:t>46</w:t>
      </w:r>
      <w:r w:rsidR="007B4017">
        <w:rPr>
          <w:rFonts w:ascii="Times New Roman" w:hAnsi="Times New Roman" w:cs="Times New Roman"/>
          <w:sz w:val="28"/>
          <w:szCs w:val="28"/>
        </w:rPr>
        <w:t xml:space="preserve"> </w:t>
      </w:r>
      <w:r w:rsidRPr="00422A9E">
        <w:rPr>
          <w:rFonts w:ascii="Times New Roman" w:hAnsi="Times New Roman" w:cs="Times New Roman"/>
          <w:sz w:val="28"/>
          <w:szCs w:val="28"/>
        </w:rPr>
        <w:t>г.</w:t>
      </w:r>
    </w:p>
    <w:p w:rsidR="007B4017" w:rsidRDefault="007B4017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7B4017" w:rsidRDefault="007B4017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7B4017" w:rsidRDefault="007B4017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7B4017" w:rsidRDefault="007B4017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7B4017" w:rsidRDefault="007B4017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7B4017" w:rsidRDefault="007B4017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7B4017" w:rsidRDefault="007B4017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7B4017" w:rsidRDefault="007B4017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590E6B" w:rsidRDefault="00590E6B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590E6B" w:rsidRDefault="00590E6B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590E6B" w:rsidRDefault="00590E6B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590E6B" w:rsidRDefault="00590E6B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590E6B" w:rsidRDefault="00590E6B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590E6B" w:rsidRDefault="00590E6B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590E6B" w:rsidRDefault="00590E6B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590E6B" w:rsidRDefault="00590E6B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590E6B" w:rsidRDefault="00590E6B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590E6B" w:rsidRDefault="00590E6B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7B4017" w:rsidRDefault="007B4017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7B4017" w:rsidRDefault="007B4017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0C53B9" w:rsidRPr="007B4017" w:rsidRDefault="007B4017" w:rsidP="007B4017">
      <w:pPr>
        <w:spacing w:after="0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7B4017">
        <w:rPr>
          <w:rFonts w:ascii="Times New Roman" w:hAnsi="Times New Roman" w:cs="Times New Roman"/>
          <w:sz w:val="36"/>
          <w:szCs w:val="36"/>
        </w:rPr>
        <w:lastRenderedPageBreak/>
        <w:t>СТИХИ</w:t>
      </w:r>
      <w:r w:rsidR="00590E6B">
        <w:rPr>
          <w:rFonts w:ascii="Times New Roman" w:hAnsi="Times New Roman" w:cs="Times New Roman"/>
          <w:sz w:val="36"/>
          <w:szCs w:val="36"/>
        </w:rPr>
        <w:t>,</w:t>
      </w:r>
      <w:r w:rsidRPr="007B4017">
        <w:rPr>
          <w:rFonts w:ascii="Times New Roman" w:hAnsi="Times New Roman" w:cs="Times New Roman"/>
          <w:sz w:val="36"/>
          <w:szCs w:val="36"/>
        </w:rPr>
        <w:t xml:space="preserve"> ПОСВЯЩЕННЫЕ  ЖЕНЕ.</w:t>
      </w:r>
    </w:p>
    <w:p w:rsidR="007B4017" w:rsidRDefault="007B4017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E6902" w:rsidRDefault="007B4017" w:rsidP="007B4017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4017">
        <w:rPr>
          <w:rFonts w:ascii="Times New Roman" w:hAnsi="Times New Roman" w:cs="Times New Roman"/>
          <w:sz w:val="28"/>
          <w:szCs w:val="28"/>
          <w:u w:val="single"/>
        </w:rPr>
        <w:t>В ПЛЕНУ СУДЬБЫ</w:t>
      </w:r>
    </w:p>
    <w:p w:rsidR="007B4017" w:rsidRPr="007B4017" w:rsidRDefault="007B4017" w:rsidP="007B4017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6902" w:rsidRPr="00422A9E" w:rsidRDefault="004E6902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Так неожиданно с тобою</w:t>
      </w:r>
    </w:p>
    <w:p w:rsidR="004E6902" w:rsidRPr="00422A9E" w:rsidRDefault="004E6902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Мы сошлись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совсем шутя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>.</w:t>
      </w:r>
    </w:p>
    <w:p w:rsidR="004E6902" w:rsidRPr="00422A9E" w:rsidRDefault="004E6902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Игра любви, игра с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,</w:t>
      </w:r>
    </w:p>
    <w:p w:rsidR="004E6902" w:rsidRPr="00422A9E" w:rsidRDefault="004E6902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несчастного дитя</w:t>
      </w:r>
    </w:p>
    <w:p w:rsidR="004E6902" w:rsidRPr="00422A9E" w:rsidRDefault="004E6902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Меня подбросила к тебе,</w:t>
      </w:r>
    </w:p>
    <w:p w:rsidR="004E6902" w:rsidRPr="00422A9E" w:rsidRDefault="004E6902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Пригрела лаской и вскормила,</w:t>
      </w:r>
    </w:p>
    <w:p w:rsidR="004E6902" w:rsidRPr="00422A9E" w:rsidRDefault="004E6902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на прощанье подарила</w:t>
      </w:r>
    </w:p>
    <w:p w:rsidR="004E6902" w:rsidRPr="00422A9E" w:rsidRDefault="004E6902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Мне обручальное кольцо…</w:t>
      </w:r>
    </w:p>
    <w:p w:rsidR="004E6902" w:rsidRPr="00422A9E" w:rsidRDefault="004E6902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……………………………...</w:t>
      </w:r>
    </w:p>
    <w:p w:rsidR="004E6902" w:rsidRPr="00422A9E" w:rsidRDefault="004E6902" w:rsidP="004E690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заметил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как одел</w:t>
      </w:r>
    </w:p>
    <w:p w:rsidR="004E6902" w:rsidRPr="00422A9E" w:rsidRDefault="004E6902" w:rsidP="004E690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Его себе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безымянный,</w:t>
      </w:r>
    </w:p>
    <w:p w:rsidR="004E6902" w:rsidRPr="00422A9E" w:rsidRDefault="004E6902" w:rsidP="004E690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Так как был немножко пьяный,</w:t>
      </w:r>
    </w:p>
    <w:p w:rsidR="004E6902" w:rsidRPr="00422A9E" w:rsidRDefault="004E6902" w:rsidP="004E690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отнекаться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не смел.</w:t>
      </w:r>
    </w:p>
    <w:p w:rsidR="004E6902" w:rsidRPr="00422A9E" w:rsidRDefault="004E6902" w:rsidP="004E690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Ну что ж неведомые силы</w:t>
      </w:r>
    </w:p>
    <w:p w:rsidR="004E6902" w:rsidRPr="00422A9E" w:rsidRDefault="004E6902" w:rsidP="004E690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Меня далёко занесли</w:t>
      </w:r>
    </w:p>
    <w:p w:rsidR="004E6902" w:rsidRPr="00422A9E" w:rsidRDefault="004E6902" w:rsidP="004E690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До твоей убогой виллы</w:t>
      </w:r>
    </w:p>
    <w:p w:rsidR="004E6902" w:rsidRPr="00422A9E" w:rsidRDefault="004E6902" w:rsidP="004E690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до брака не учили</w:t>
      </w:r>
    </w:p>
    <w:p w:rsidR="004E6902" w:rsidRPr="00422A9E" w:rsidRDefault="004E6902" w:rsidP="004E690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А все следили и толкали, </w:t>
      </w:r>
    </w:p>
    <w:p w:rsidR="004E6902" w:rsidRPr="00422A9E" w:rsidRDefault="004E6902" w:rsidP="004E690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Словно в пропасть мертвеца, </w:t>
      </w:r>
    </w:p>
    <w:p w:rsidR="004E6902" w:rsidRPr="00422A9E" w:rsidRDefault="004E6902" w:rsidP="004E690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постепенно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отрекали</w:t>
      </w:r>
      <w:proofErr w:type="spellEnd"/>
    </w:p>
    <w:p w:rsidR="004E6902" w:rsidRPr="00422A9E" w:rsidRDefault="004E6902" w:rsidP="004E690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Меня от бедного отца.</w:t>
      </w:r>
    </w:p>
    <w:p w:rsidR="004E6902" w:rsidRPr="00422A9E" w:rsidRDefault="004E6902" w:rsidP="004E690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proofErr w:type="gramStart"/>
      <w:r w:rsidRPr="00422A9E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я в плен попал несчастный</w:t>
      </w:r>
    </w:p>
    <w:p w:rsidR="004E6902" w:rsidRPr="00422A9E" w:rsidRDefault="004E6902" w:rsidP="004E690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В лапы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путанной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судьбы</w:t>
      </w:r>
    </w:p>
    <w:p w:rsidR="004E6902" w:rsidRPr="00422A9E" w:rsidRDefault="004E6902" w:rsidP="004E690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Теперь уж каяться напрасно</w:t>
      </w:r>
    </w:p>
    <w:p w:rsidR="007B4017" w:rsidRDefault="004E6902" w:rsidP="004E690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Не выйдешь Саша из трубы.       </w:t>
      </w:r>
    </w:p>
    <w:p w:rsidR="004E6902" w:rsidRPr="00422A9E" w:rsidRDefault="007B4017" w:rsidP="004E690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4 сентября 19</w:t>
      </w:r>
      <w:r w:rsidR="00B019B5" w:rsidRPr="00422A9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B5" w:rsidRPr="00422A9E">
        <w:rPr>
          <w:rFonts w:ascii="Times New Roman" w:hAnsi="Times New Roman" w:cs="Times New Roman"/>
          <w:sz w:val="28"/>
          <w:szCs w:val="28"/>
        </w:rPr>
        <w:t>г.</w:t>
      </w:r>
    </w:p>
    <w:p w:rsidR="007B4017" w:rsidRDefault="007B4017" w:rsidP="007B4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9B5" w:rsidRPr="00422A9E" w:rsidRDefault="007B4017" w:rsidP="007B4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ВСПОМНИ И ЗАПОМНИ</w:t>
      </w:r>
    </w:p>
    <w:p w:rsidR="007B4017" w:rsidRDefault="007B4017" w:rsidP="00B019B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019B5" w:rsidRPr="00422A9E" w:rsidRDefault="00B019B5" w:rsidP="00B019B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Ты вспомни, Поля, те деньки</w:t>
      </w:r>
    </w:p>
    <w:p w:rsidR="00B019B5" w:rsidRPr="00422A9E" w:rsidRDefault="00B019B5" w:rsidP="00B019B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плыли в море голубом,</w:t>
      </w:r>
    </w:p>
    <w:p w:rsidR="00B019B5" w:rsidRPr="00422A9E" w:rsidRDefault="00B019B5" w:rsidP="00B019B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Где стали мы с тобой близки,</w:t>
      </w:r>
    </w:p>
    <w:p w:rsidR="00B019B5" w:rsidRPr="00422A9E" w:rsidRDefault="00B019B5" w:rsidP="00B019B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Но не думали о том, </w:t>
      </w:r>
    </w:p>
    <w:p w:rsidR="00B019B5" w:rsidRPr="00422A9E" w:rsidRDefault="00B019B5" w:rsidP="00B019B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вечными друзьями,</w:t>
      </w:r>
    </w:p>
    <w:p w:rsidR="00B019B5" w:rsidRPr="00422A9E" w:rsidRDefault="00B019B5" w:rsidP="00B019B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будет дружба между нами</w:t>
      </w:r>
    </w:p>
    <w:p w:rsidR="00B019B5" w:rsidRDefault="00B019B5" w:rsidP="00B019B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Расти и крепнуть с каждым днем.</w:t>
      </w:r>
    </w:p>
    <w:p w:rsidR="00140E8D" w:rsidRPr="00422A9E" w:rsidRDefault="00140E8D" w:rsidP="00B019B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019B5" w:rsidRPr="00422A9E" w:rsidRDefault="00B019B5" w:rsidP="00B019B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И вдруг несчастие стряслось</w:t>
      </w:r>
    </w:p>
    <w:p w:rsidR="00B019B5" w:rsidRPr="00422A9E" w:rsidRDefault="00B019B5" w:rsidP="00B019B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узы мы свои сомкнули.</w:t>
      </w:r>
    </w:p>
    <w:p w:rsidR="00B019B5" w:rsidRPr="00422A9E" w:rsidRDefault="00B019B5" w:rsidP="00B019B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Откуда это все взялось,</w:t>
      </w:r>
    </w:p>
    <w:p w:rsidR="00B019B5" w:rsidRPr="00422A9E" w:rsidRDefault="00B019B5" w:rsidP="00B019B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к брачной жизни повернули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B019B5" w:rsidRPr="00422A9E" w:rsidRDefault="00B019B5" w:rsidP="00B019B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Вот эта истина еще</w:t>
      </w:r>
    </w:p>
    <w:p w:rsidR="00B019B5" w:rsidRPr="00422A9E" w:rsidRDefault="00B019B5" w:rsidP="00B019B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Труднее будет теоремы</w:t>
      </w:r>
    </w:p>
    <w:p w:rsidR="00B019B5" w:rsidRPr="00422A9E" w:rsidRDefault="00B019B5" w:rsidP="00B019B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трудно разобрать ее</w:t>
      </w:r>
    </w:p>
    <w:p w:rsidR="00B019B5" w:rsidRPr="00422A9E" w:rsidRDefault="00B019B5" w:rsidP="00B019B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разрешить ее проблемы</w:t>
      </w:r>
    </w:p>
    <w:p w:rsidR="00B019B5" w:rsidRPr="00422A9E" w:rsidRDefault="00B019B5" w:rsidP="00B019B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Ну что ж мы будем разбирать</w:t>
      </w:r>
    </w:p>
    <w:p w:rsidR="00B019B5" w:rsidRPr="00422A9E" w:rsidRDefault="00B019B5" w:rsidP="00B019B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Ее всю жизнь и разберемся,</w:t>
      </w:r>
    </w:p>
    <w:p w:rsidR="00B019B5" w:rsidRPr="00422A9E" w:rsidRDefault="00B019B5" w:rsidP="00B019B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будешь в жизнь копье вбивать</w:t>
      </w:r>
    </w:p>
    <w:p w:rsidR="00140E8D" w:rsidRDefault="00B019B5" w:rsidP="00B019B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То как сошлись – и разойдемся.      </w:t>
      </w:r>
    </w:p>
    <w:p w:rsidR="00B019B5" w:rsidRPr="00422A9E" w:rsidRDefault="00140E8D" w:rsidP="00B019B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5 сентября 19</w:t>
      </w:r>
      <w:r w:rsidR="00B019B5" w:rsidRPr="00422A9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B5" w:rsidRPr="00422A9E">
        <w:rPr>
          <w:rFonts w:ascii="Times New Roman" w:hAnsi="Times New Roman" w:cs="Times New Roman"/>
          <w:sz w:val="28"/>
          <w:szCs w:val="28"/>
        </w:rPr>
        <w:t>г.</w:t>
      </w:r>
    </w:p>
    <w:p w:rsidR="00B019B5" w:rsidRPr="00422A9E" w:rsidRDefault="00B019B5" w:rsidP="00B019B5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</w:p>
    <w:p w:rsidR="00B019B5" w:rsidRPr="00422A9E" w:rsidRDefault="00705BA2" w:rsidP="0070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СКОРО ДОМОЙ</w:t>
      </w:r>
    </w:p>
    <w:p w:rsidR="00705BA2" w:rsidRDefault="00705BA2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Воля не воля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Милая Поля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 же мы едем домой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вашу обитель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вы хотите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Адрес указан там твой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Стирай все тряпье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ложи в чемоданы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крепко запри на замок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Чтобы в дороге 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Багажник убогий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Вытащить вещи не мог.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Это, конечно, не точно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все же я слышал молву,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Что выгнать из Армии думают 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          срочно</w:t>
      </w:r>
    </w:p>
    <w:p w:rsidR="00145E48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Это сказал </w:t>
      </w:r>
      <w:proofErr w:type="spellStart"/>
      <w:proofErr w:type="gramStart"/>
      <w:r w:rsidRPr="00422A9E">
        <w:rPr>
          <w:rFonts w:ascii="Times New Roman" w:hAnsi="Times New Roman" w:cs="Times New Roman"/>
          <w:sz w:val="28"/>
          <w:szCs w:val="28"/>
        </w:rPr>
        <w:t>по-тому</w:t>
      </w:r>
      <w:proofErr w:type="spellEnd"/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830F2C" w:rsidRPr="00422A9E" w:rsidRDefault="00145E48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16 ноября 19</w:t>
      </w:r>
      <w:r w:rsidR="00830F2C" w:rsidRPr="00422A9E">
        <w:rPr>
          <w:rFonts w:ascii="Times New Roman" w:hAnsi="Times New Roman" w:cs="Times New Roman"/>
          <w:sz w:val="28"/>
          <w:szCs w:val="28"/>
        </w:rPr>
        <w:t>46 г.</w:t>
      </w:r>
    </w:p>
    <w:p w:rsidR="00145E48" w:rsidRDefault="00145E48" w:rsidP="0083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83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83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83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83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83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FA6" w:rsidRDefault="001A3FA6" w:rsidP="0083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F2C" w:rsidRPr="00422A9E" w:rsidRDefault="00267014" w:rsidP="00830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A9E">
        <w:rPr>
          <w:rFonts w:ascii="Times New Roman" w:hAnsi="Times New Roman" w:cs="Times New Roman"/>
          <w:sz w:val="28"/>
          <w:szCs w:val="28"/>
          <w:u w:val="single"/>
        </w:rPr>
        <w:lastRenderedPageBreak/>
        <w:t>В РАЗЛУКЕ</w:t>
      </w:r>
    </w:p>
    <w:p w:rsidR="00830F2C" w:rsidRPr="00267014" w:rsidRDefault="00267014" w:rsidP="00267014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014">
        <w:rPr>
          <w:rFonts w:ascii="Times New Roman" w:hAnsi="Times New Roman" w:cs="Times New Roman"/>
          <w:sz w:val="28"/>
          <w:szCs w:val="28"/>
        </w:rPr>
        <w:t xml:space="preserve"> </w:t>
      </w:r>
      <w:r w:rsidR="00830F2C" w:rsidRPr="00267014">
        <w:rPr>
          <w:rFonts w:ascii="Times New Roman" w:hAnsi="Times New Roman" w:cs="Times New Roman"/>
          <w:sz w:val="28"/>
          <w:szCs w:val="28"/>
        </w:rPr>
        <w:t xml:space="preserve">(письмо)   </w:t>
      </w:r>
    </w:p>
    <w:p w:rsidR="00267014" w:rsidRDefault="00267014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Когда я был с тобою вместе,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знал ни горя, ни тоски.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теперь, хоть по лбу тресни,</w:t>
      </w:r>
    </w:p>
    <w:p w:rsidR="00830F2C" w:rsidRPr="00422A9E" w:rsidRDefault="00830F2C" w:rsidP="00830F2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Мое сердце рвется на куски</w:t>
      </w:r>
    </w:p>
    <w:p w:rsidR="00830F2C" w:rsidRPr="00422A9E" w:rsidRDefault="00830F2C" w:rsidP="00830F2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Зачем же так, и сам не знаю,</w:t>
      </w:r>
    </w:p>
    <w:p w:rsidR="00830F2C" w:rsidRPr="00422A9E" w:rsidRDefault="00830F2C" w:rsidP="00830F2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Оно покоя не дает?…</w:t>
      </w:r>
    </w:p>
    <w:p w:rsidR="00830F2C" w:rsidRPr="00422A9E" w:rsidRDefault="00830F2C" w:rsidP="00830F2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</w:t>
      </w:r>
      <w:r w:rsidR="00267014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в </w:t>
      </w:r>
      <w:r w:rsidR="00267014" w:rsidRPr="00422A9E">
        <w:rPr>
          <w:rFonts w:ascii="Times New Roman" w:hAnsi="Times New Roman" w:cs="Times New Roman"/>
          <w:sz w:val="28"/>
          <w:szCs w:val="28"/>
        </w:rPr>
        <w:t>общем,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крепенько страдаю:</w:t>
      </w:r>
    </w:p>
    <w:p w:rsidR="00830F2C" w:rsidRPr="00422A9E" w:rsidRDefault="00D31ACB" w:rsidP="00830F2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Сутки кажутся за год.</w:t>
      </w:r>
    </w:p>
    <w:p w:rsidR="00D31ACB" w:rsidRPr="00422A9E" w:rsidRDefault="00D31ACB" w:rsidP="00D31AC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Не </w:t>
      </w:r>
      <w:r w:rsidR="00267014" w:rsidRPr="00422A9E">
        <w:rPr>
          <w:rFonts w:ascii="Times New Roman" w:hAnsi="Times New Roman" w:cs="Times New Roman"/>
          <w:sz w:val="28"/>
          <w:szCs w:val="28"/>
        </w:rPr>
        <w:t>знаю,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веришь ты, ли нет</w:t>
      </w:r>
    </w:p>
    <w:p w:rsidR="00D31ACB" w:rsidRPr="00422A9E" w:rsidRDefault="00D31ACB" w:rsidP="00D31AC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Моей тоске, моей печали</w:t>
      </w:r>
    </w:p>
    <w:p w:rsidR="00D31ACB" w:rsidRPr="00422A9E" w:rsidRDefault="00D31ACB" w:rsidP="00D31AC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Лишь в этом истинный секрет</w:t>
      </w:r>
    </w:p>
    <w:p w:rsidR="00D31ACB" w:rsidRPr="00422A9E" w:rsidRDefault="00D31ACB" w:rsidP="00D31AC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Чего пока еще не знаю….                    </w:t>
      </w:r>
      <w:r w:rsidR="00267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2A9E">
        <w:rPr>
          <w:rFonts w:ascii="Times New Roman" w:hAnsi="Times New Roman" w:cs="Times New Roman"/>
          <w:sz w:val="28"/>
          <w:szCs w:val="28"/>
        </w:rPr>
        <w:t xml:space="preserve">   4</w:t>
      </w:r>
      <w:r w:rsidR="00267014">
        <w:rPr>
          <w:rFonts w:ascii="Times New Roman" w:hAnsi="Times New Roman" w:cs="Times New Roman"/>
          <w:sz w:val="28"/>
          <w:szCs w:val="28"/>
        </w:rPr>
        <w:t xml:space="preserve"> сентября 19</w:t>
      </w:r>
      <w:r w:rsidRPr="00422A9E">
        <w:rPr>
          <w:rFonts w:ascii="Times New Roman" w:hAnsi="Times New Roman" w:cs="Times New Roman"/>
          <w:sz w:val="28"/>
          <w:szCs w:val="28"/>
        </w:rPr>
        <w:t xml:space="preserve">46 г. </w:t>
      </w:r>
    </w:p>
    <w:p w:rsidR="00D31ACB" w:rsidRPr="00422A9E" w:rsidRDefault="00D31ACB" w:rsidP="00D31AC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ACB" w:rsidRPr="00422A9E" w:rsidRDefault="00D31ACB" w:rsidP="00D31AC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(2) (песня)</w:t>
      </w:r>
    </w:p>
    <w:p w:rsidR="00D31ACB" w:rsidRPr="00422A9E" w:rsidRDefault="00D31ACB" w:rsidP="00D31AC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(На мотив чайка)</w:t>
      </w:r>
    </w:p>
    <w:p w:rsidR="00D31ACB" w:rsidRPr="00422A9E" w:rsidRDefault="00D31ACB" w:rsidP="00D31AC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Очень скучно, жить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разлучны</w:t>
      </w:r>
      <w:proofErr w:type="spellEnd"/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чувах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без жены.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Всюду слышишь трали-вали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Трана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-на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траны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.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Ну-ка почта, в срок и точно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Отвези письмо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Так, как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жонка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с милой дочкой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Очень  ждут его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узнают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не скучают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Больше обо мне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Скоро будем все мы вместе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этой стороне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приеду к вам к обеду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ночую ночь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Приготовьтесь в путь-дорогу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жена и дочь.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Вам, конечно, будет скучно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в родном краю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Но я вам тогда от скуки</w:t>
      </w:r>
    </w:p>
    <w:p w:rsidR="00D31ACB" w:rsidRPr="00422A9E" w:rsidRDefault="00D31ACB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Песенку спою:</w:t>
      </w:r>
    </w:p>
    <w:p w:rsidR="007C5DF0" w:rsidRPr="00422A9E" w:rsidRDefault="007C5DF0" w:rsidP="00FF67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DF0" w:rsidRPr="00422A9E" w:rsidRDefault="007C5DF0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7C5DF0" w:rsidRPr="00422A9E" w:rsidRDefault="007C5DF0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Не скучайте, не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серчайте</w:t>
      </w:r>
      <w:proofErr w:type="gramEnd"/>
    </w:p>
    <w:p w:rsidR="007C5DF0" w:rsidRPr="00422A9E" w:rsidRDefault="007C5DF0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Только на меня</w:t>
      </w:r>
    </w:p>
    <w:p w:rsidR="007C5DF0" w:rsidRPr="00422A9E" w:rsidRDefault="007C5DF0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 конфетке получайте</w:t>
      </w:r>
    </w:p>
    <w:p w:rsidR="007C5DF0" w:rsidRPr="00422A9E" w:rsidRDefault="007C5DF0" w:rsidP="00FF675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честь такого дня.</w:t>
      </w:r>
    </w:p>
    <w:p w:rsidR="007C5DF0" w:rsidRPr="00422A9E" w:rsidRDefault="007C5DF0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F6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22A9E">
        <w:rPr>
          <w:rFonts w:ascii="Times New Roman" w:hAnsi="Times New Roman" w:cs="Times New Roman"/>
          <w:sz w:val="28"/>
          <w:szCs w:val="28"/>
        </w:rPr>
        <w:t xml:space="preserve">  15/</w:t>
      </w:r>
      <w:r w:rsidRPr="00422A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2A9E">
        <w:rPr>
          <w:rFonts w:ascii="Times New Roman" w:hAnsi="Times New Roman" w:cs="Times New Roman"/>
          <w:sz w:val="28"/>
          <w:szCs w:val="28"/>
        </w:rPr>
        <w:t>-48г.</w:t>
      </w:r>
    </w:p>
    <w:p w:rsidR="007C5DF0" w:rsidRPr="00422A9E" w:rsidRDefault="007C5DF0" w:rsidP="007C5DF0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C5DF0" w:rsidRPr="00422A9E" w:rsidRDefault="00CD02FF" w:rsidP="007C5DF0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ХОЖУ ВО ВШАХ (ЖЕНЕ)</w:t>
      </w:r>
    </w:p>
    <w:p w:rsidR="00CD02FF" w:rsidRDefault="00CD02FF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C5DF0" w:rsidRPr="00422A9E" w:rsidRDefault="007C5DF0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Надоело мне скитаться</w:t>
      </w:r>
    </w:p>
    <w:p w:rsidR="007C5DF0" w:rsidRPr="00422A9E" w:rsidRDefault="007C5DF0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Здесь, работать в чувашах</w:t>
      </w:r>
    </w:p>
    <w:p w:rsidR="007C5DF0" w:rsidRPr="00422A9E" w:rsidRDefault="007C5DF0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Одному, как зверь, болтаться</w:t>
      </w:r>
    </w:p>
    <w:p w:rsidR="007C5DF0" w:rsidRPr="00422A9E" w:rsidRDefault="007C5DF0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Грязным быть, ходить во вшах.</w:t>
      </w:r>
    </w:p>
    <w:p w:rsidR="007C5DF0" w:rsidRPr="00422A9E" w:rsidRDefault="007C5DF0" w:rsidP="007C5DF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дождусь я той минуты</w:t>
      </w:r>
    </w:p>
    <w:p w:rsidR="007C5DF0" w:rsidRPr="00422A9E" w:rsidRDefault="007C5DF0" w:rsidP="007C5DF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Когда будем вместе мы</w:t>
      </w:r>
    </w:p>
    <w:p w:rsidR="007C5DF0" w:rsidRPr="00422A9E" w:rsidRDefault="007C5DF0" w:rsidP="007C5DF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Выйду я из вшей </w:t>
      </w:r>
      <w:proofErr w:type="spellStart"/>
      <w:proofErr w:type="gramStart"/>
      <w:r w:rsidRPr="00422A9E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proofErr w:type="gramEnd"/>
    </w:p>
    <w:p w:rsidR="007C5DF0" w:rsidRPr="00422A9E" w:rsidRDefault="007C5DF0" w:rsidP="007C5DF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из каторжной тюрьмы</w:t>
      </w:r>
    </w:p>
    <w:p w:rsidR="007C5DF0" w:rsidRPr="00422A9E" w:rsidRDefault="007C5DF0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Сходим в баню, постираешь</w:t>
      </w:r>
    </w:p>
    <w:p w:rsidR="007C5DF0" w:rsidRPr="00422A9E" w:rsidRDefault="007C5DF0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Ты мне грязное белье</w:t>
      </w:r>
    </w:p>
    <w:p w:rsidR="007C5DF0" w:rsidRPr="00422A9E" w:rsidRDefault="007C5DF0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зудиться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перестанет</w:t>
      </w:r>
    </w:p>
    <w:p w:rsidR="007C5DF0" w:rsidRPr="00422A9E" w:rsidRDefault="007C5DF0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Тело бедное мое.</w:t>
      </w:r>
    </w:p>
    <w:p w:rsidR="007C5DF0" w:rsidRPr="00422A9E" w:rsidRDefault="007C5DF0" w:rsidP="007C5DF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Ты мне кушать приготовишь,</w:t>
      </w:r>
    </w:p>
    <w:p w:rsidR="007C5DF0" w:rsidRPr="00422A9E" w:rsidRDefault="007C5DF0" w:rsidP="007C5DF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Хоть картошечки сваришь</w:t>
      </w:r>
    </w:p>
    <w:p w:rsidR="007C5DF0" w:rsidRPr="00422A9E" w:rsidRDefault="007C5DF0" w:rsidP="007C5DF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Мое сердце успокоишь</w:t>
      </w:r>
    </w:p>
    <w:p w:rsidR="007C5DF0" w:rsidRPr="00422A9E" w:rsidRDefault="007C5DF0" w:rsidP="007C5DF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Мою жажду утолишь.</w:t>
      </w:r>
    </w:p>
    <w:p w:rsidR="007C5DF0" w:rsidRPr="00422A9E" w:rsidRDefault="007C5DF0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А то я сухую корку</w:t>
      </w:r>
    </w:p>
    <w:p w:rsidR="007C5DF0" w:rsidRPr="00422A9E" w:rsidRDefault="007C5DF0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Уж полмесяца жую</w:t>
      </w:r>
    </w:p>
    <w:p w:rsidR="007C5DF0" w:rsidRPr="00422A9E" w:rsidRDefault="007C5DF0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про жизнь свою тихонько</w:t>
      </w:r>
    </w:p>
    <w:p w:rsidR="007C5DF0" w:rsidRPr="00422A9E" w:rsidRDefault="007C5DF0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Песни грустные пою:</w:t>
      </w:r>
    </w:p>
    <w:p w:rsidR="007C5DF0" w:rsidRPr="00422A9E" w:rsidRDefault="004B33D0" w:rsidP="007C5DF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Эх, ты, жизнь моя пропащая</w:t>
      </w:r>
    </w:p>
    <w:p w:rsidR="004B33D0" w:rsidRPr="00422A9E" w:rsidRDefault="004B33D0" w:rsidP="007C5DF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ни полтора</w:t>
      </w:r>
    </w:p>
    <w:p w:rsidR="004B33D0" w:rsidRPr="00422A9E" w:rsidRDefault="004B33D0" w:rsidP="007C5DF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Эта корка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завалящая</w:t>
      </w:r>
      <w:proofErr w:type="gramEnd"/>
    </w:p>
    <w:p w:rsidR="004B33D0" w:rsidRPr="00422A9E" w:rsidRDefault="004B33D0" w:rsidP="007C5DF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Мне десны подрала</w:t>
      </w:r>
    </w:p>
    <w:p w:rsidR="004B33D0" w:rsidRPr="00422A9E" w:rsidRDefault="004B33D0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б несчастного бульона</w:t>
      </w:r>
    </w:p>
    <w:p w:rsidR="004B33D0" w:rsidRPr="00422A9E" w:rsidRDefault="004B33D0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 аппетитом проглотил</w:t>
      </w:r>
    </w:p>
    <w:p w:rsidR="004B33D0" w:rsidRPr="00422A9E" w:rsidRDefault="004B33D0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Пусть он будет из отбросов</w:t>
      </w:r>
    </w:p>
    <w:p w:rsidR="004B33D0" w:rsidRPr="00422A9E" w:rsidRDefault="004B33D0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E3C0F" w:rsidRDefault="00AE3C0F" w:rsidP="004B33D0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E3C0F" w:rsidRDefault="00AE3C0F" w:rsidP="004B33D0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E3C0F" w:rsidRDefault="00AE3C0F" w:rsidP="004B33D0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ЛИЗЕ СОКОЛОВОЙ </w:t>
      </w:r>
    </w:p>
    <w:p w:rsidR="004B33D0" w:rsidRPr="00422A9E" w:rsidRDefault="004B33D0" w:rsidP="004B33D0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(из воспоминаний)</w:t>
      </w:r>
    </w:p>
    <w:p w:rsidR="004B33D0" w:rsidRPr="00422A9E" w:rsidRDefault="004B33D0" w:rsidP="004B33D0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(</w:t>
      </w:r>
      <w:r w:rsidRPr="00422A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2A9E">
        <w:rPr>
          <w:rFonts w:ascii="Times New Roman" w:hAnsi="Times New Roman" w:cs="Times New Roman"/>
          <w:sz w:val="28"/>
          <w:szCs w:val="28"/>
        </w:rPr>
        <w:t>)</w:t>
      </w:r>
    </w:p>
    <w:p w:rsidR="00AE3C0F" w:rsidRDefault="00AE3C0F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B33D0" w:rsidRPr="00422A9E" w:rsidRDefault="004B33D0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Прошлое в жизни никак не забыть</w:t>
      </w:r>
    </w:p>
    <w:p w:rsidR="004B33D0" w:rsidRPr="00422A9E" w:rsidRDefault="004B33D0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Останется в памяти вечно</w:t>
      </w:r>
    </w:p>
    <w:p w:rsidR="004B33D0" w:rsidRPr="00422A9E" w:rsidRDefault="004B33D0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вспоминать бесконечно</w:t>
      </w:r>
    </w:p>
    <w:p w:rsidR="004B33D0" w:rsidRPr="00422A9E" w:rsidRDefault="004B33D0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Будешь, пока будешь жить</w:t>
      </w:r>
    </w:p>
    <w:p w:rsidR="004B33D0" w:rsidRPr="00422A9E" w:rsidRDefault="004B33D0" w:rsidP="004B640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А от судьбы никуда не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попрешь</w:t>
      </w:r>
      <w:proofErr w:type="gramEnd"/>
    </w:p>
    <w:p w:rsidR="004B33D0" w:rsidRPr="00422A9E" w:rsidRDefault="004B33D0" w:rsidP="004B640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 выполнишь воли своей</w:t>
      </w:r>
    </w:p>
    <w:p w:rsidR="004B33D0" w:rsidRPr="00422A9E" w:rsidRDefault="004B33D0" w:rsidP="004B640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Раз что захочется ей</w:t>
      </w:r>
    </w:p>
    <w:p w:rsidR="004B33D0" w:rsidRPr="00422A9E" w:rsidRDefault="004B33D0" w:rsidP="004B640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 воле ее и живешь.</w:t>
      </w:r>
    </w:p>
    <w:p w:rsidR="004B33D0" w:rsidRPr="00422A9E" w:rsidRDefault="004B33D0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Лиза с тобой не придется</w:t>
      </w:r>
    </w:p>
    <w:p w:rsidR="004B33D0" w:rsidRPr="00422A9E" w:rsidRDefault="004B33D0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Видеться больше, прощай</w:t>
      </w:r>
    </w:p>
    <w:p w:rsidR="004B33D0" w:rsidRPr="00422A9E" w:rsidRDefault="004B33D0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Жизнь как захочешь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вершай</w:t>
      </w:r>
      <w:proofErr w:type="spellEnd"/>
    </w:p>
    <w:p w:rsidR="004B33D0" w:rsidRPr="00422A9E" w:rsidRDefault="004B6402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Живи,</w:t>
      </w:r>
      <w:r w:rsidR="004B33D0" w:rsidRPr="00422A9E">
        <w:rPr>
          <w:rFonts w:ascii="Times New Roman" w:hAnsi="Times New Roman" w:cs="Times New Roman"/>
          <w:sz w:val="28"/>
          <w:szCs w:val="28"/>
        </w:rPr>
        <w:t xml:space="preserve"> </w:t>
      </w:r>
      <w:r w:rsidRPr="00422A9E">
        <w:rPr>
          <w:rFonts w:ascii="Times New Roman" w:hAnsi="Times New Roman" w:cs="Times New Roman"/>
          <w:sz w:val="28"/>
          <w:szCs w:val="28"/>
        </w:rPr>
        <w:t>поживай,</w:t>
      </w:r>
      <w:r w:rsidR="004B33D0" w:rsidRPr="00422A9E">
        <w:rPr>
          <w:rFonts w:ascii="Times New Roman" w:hAnsi="Times New Roman" w:cs="Times New Roman"/>
          <w:sz w:val="28"/>
          <w:szCs w:val="28"/>
        </w:rPr>
        <w:t xml:space="preserve"> как живется.</w:t>
      </w:r>
    </w:p>
    <w:p w:rsidR="004B33D0" w:rsidRPr="00422A9E" w:rsidRDefault="004B33D0" w:rsidP="004B640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мы ничего не расскажем</w:t>
      </w:r>
    </w:p>
    <w:p w:rsidR="004B33D0" w:rsidRPr="00422A9E" w:rsidRDefault="004B33D0" w:rsidP="004B640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 жизни, о службе, войне</w:t>
      </w:r>
    </w:p>
    <w:p w:rsidR="004B33D0" w:rsidRPr="00422A9E" w:rsidRDefault="004B33D0" w:rsidP="004B640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на Родной стороне</w:t>
      </w:r>
    </w:p>
    <w:p w:rsidR="004B33D0" w:rsidRPr="00422A9E" w:rsidRDefault="004B33D0" w:rsidP="004B640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Вечной любви не завяжем,</w:t>
      </w:r>
    </w:p>
    <w:p w:rsidR="004B33D0" w:rsidRPr="00422A9E" w:rsidRDefault="004B33D0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Так как уже по закону</w:t>
      </w:r>
    </w:p>
    <w:p w:rsidR="004B33D0" w:rsidRPr="00422A9E" w:rsidRDefault="004B33D0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расписался с женой</w:t>
      </w:r>
    </w:p>
    <w:p w:rsidR="004B33D0" w:rsidRPr="00422A9E" w:rsidRDefault="004B33D0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ей я лишь предан одной</w:t>
      </w:r>
    </w:p>
    <w:p w:rsidR="00A84F9D" w:rsidRPr="00422A9E" w:rsidRDefault="00A84F9D" w:rsidP="004B33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Тебя не увижу не трону.</w:t>
      </w:r>
    </w:p>
    <w:p w:rsidR="00A84F9D" w:rsidRPr="00422A9E" w:rsidRDefault="00A84F9D" w:rsidP="004B640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Ты на меня не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серчай</w:t>
      </w:r>
      <w:proofErr w:type="gramEnd"/>
    </w:p>
    <w:p w:rsidR="00A84F9D" w:rsidRPr="00422A9E" w:rsidRDefault="00A84F9D" w:rsidP="004B640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выполнил волю судьбы</w:t>
      </w:r>
    </w:p>
    <w:p w:rsidR="00A84F9D" w:rsidRPr="00422A9E" w:rsidRDefault="00A84F9D" w:rsidP="004B640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И с нею сошелся,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>,</w:t>
      </w:r>
    </w:p>
    <w:p w:rsidR="00A84F9D" w:rsidRPr="00422A9E" w:rsidRDefault="00A84F9D" w:rsidP="004B640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Просто сказать, невзначай</w:t>
      </w:r>
    </w:p>
    <w:p w:rsidR="00A84F9D" w:rsidRPr="00422A9E" w:rsidRDefault="00A84F9D" w:rsidP="00A84F9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Раз это уж так получилось</w:t>
      </w:r>
    </w:p>
    <w:p w:rsidR="00A84F9D" w:rsidRPr="00422A9E" w:rsidRDefault="00A84F9D" w:rsidP="00A84F9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 должен ее уважать</w:t>
      </w:r>
    </w:p>
    <w:p w:rsidR="00A84F9D" w:rsidRPr="00422A9E" w:rsidRDefault="00A84F9D" w:rsidP="00A84F9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жизнь не хочу искажать</w:t>
      </w:r>
    </w:p>
    <w:p w:rsidR="00A84F9D" w:rsidRPr="00422A9E" w:rsidRDefault="00A84F9D" w:rsidP="00A84F9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бы и как не случилось.</w:t>
      </w:r>
    </w:p>
    <w:p w:rsidR="00A84F9D" w:rsidRPr="00422A9E" w:rsidRDefault="00A84F9D" w:rsidP="00A84F9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Вот это последнее слово</w:t>
      </w:r>
    </w:p>
    <w:p w:rsidR="00A84F9D" w:rsidRPr="00422A9E" w:rsidRDefault="00A84F9D" w:rsidP="00A84F9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Хотел я тебе передать,</w:t>
      </w:r>
    </w:p>
    <w:p w:rsidR="00A84F9D" w:rsidRPr="00422A9E" w:rsidRDefault="00A84F9D" w:rsidP="00A84F9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Что больше друг друга уж нам </w:t>
      </w:r>
    </w:p>
    <w:p w:rsidR="00A84F9D" w:rsidRPr="00422A9E" w:rsidRDefault="00A84F9D" w:rsidP="00A84F9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ни видать</w:t>
      </w:r>
    </w:p>
    <w:p w:rsidR="00A84F9D" w:rsidRPr="00422A9E" w:rsidRDefault="00A84F9D" w:rsidP="00A84F9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Счастливы будьте, здоровы…        </w:t>
      </w:r>
    </w:p>
    <w:p w:rsidR="00A84F9D" w:rsidRPr="00422A9E" w:rsidRDefault="00A84F9D" w:rsidP="00A84F9D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B640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22A9E">
        <w:rPr>
          <w:rFonts w:ascii="Times New Roman" w:hAnsi="Times New Roman" w:cs="Times New Roman"/>
          <w:sz w:val="28"/>
          <w:szCs w:val="28"/>
        </w:rPr>
        <w:t xml:space="preserve">     8/</w:t>
      </w:r>
      <w:r w:rsidRPr="00422A9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22A9E">
        <w:rPr>
          <w:rFonts w:ascii="Times New Roman" w:hAnsi="Times New Roman" w:cs="Times New Roman"/>
          <w:sz w:val="28"/>
          <w:szCs w:val="28"/>
        </w:rPr>
        <w:t>-46г.</w:t>
      </w:r>
    </w:p>
    <w:p w:rsidR="00A84F9D" w:rsidRDefault="00A84F9D" w:rsidP="00A84F9D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4B6402" w:rsidRDefault="004B6402" w:rsidP="00A84F9D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4B6402" w:rsidRPr="00422A9E" w:rsidRDefault="004B6402" w:rsidP="00A84F9D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4B6402" w:rsidRDefault="004B6402" w:rsidP="004B6402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ЕЛЬКИНОЙ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</w:p>
    <w:p w:rsidR="004B6402" w:rsidRDefault="004B6402" w:rsidP="004B6402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A84F9D" w:rsidRPr="00422A9E" w:rsidRDefault="00A84F9D" w:rsidP="00A84F9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Твои глаза меня чуть-чуть пленили</w:t>
      </w:r>
    </w:p>
    <w:p w:rsidR="00A84F9D" w:rsidRPr="00422A9E" w:rsidRDefault="00A84F9D" w:rsidP="00A84F9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Твой внешний вид меня слегка привлек</w:t>
      </w:r>
    </w:p>
    <w:p w:rsidR="00A84F9D" w:rsidRPr="00422A9E" w:rsidRDefault="00A84F9D" w:rsidP="00A84F9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мои силы как-то изменили</w:t>
      </w:r>
    </w:p>
    <w:p w:rsidR="00A84F9D" w:rsidRPr="00422A9E" w:rsidRDefault="00A84F9D" w:rsidP="00A84F9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с вами сблизиться не мог</w:t>
      </w:r>
    </w:p>
    <w:p w:rsidR="00A84F9D" w:rsidRPr="00422A9E" w:rsidRDefault="00A84F9D" w:rsidP="00A84F9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57423" w:rsidRPr="00422A9E" w:rsidRDefault="00657423" w:rsidP="00A84F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F9D" w:rsidRPr="00422A9E" w:rsidRDefault="00001130" w:rsidP="00A84F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ВСТУПИТЕЛЬНАЯ РЕЧЬ КОНФЕРАНСЬЕ</w:t>
      </w:r>
    </w:p>
    <w:p w:rsidR="00B82F0F" w:rsidRPr="00422A9E" w:rsidRDefault="00B82F0F" w:rsidP="00B82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F9D" w:rsidRPr="00422A9E" w:rsidRDefault="00B82F0F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Мы вам покажем, на что мы способны</w:t>
      </w:r>
    </w:p>
    <w:p w:rsidR="00B82F0F" w:rsidRPr="00422A9E" w:rsidRDefault="00B82F0F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Станцуем, сыграем и песню споем</w:t>
      </w:r>
    </w:p>
    <w:p w:rsidR="00B82F0F" w:rsidRPr="00422A9E" w:rsidRDefault="00B82F0F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Устроим веселый культурный вам отдых</w:t>
      </w:r>
    </w:p>
    <w:p w:rsidR="00B82F0F" w:rsidRDefault="00B82F0F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В минуты досуга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концертик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</w:t>
      </w:r>
      <w:r w:rsidR="00001130">
        <w:rPr>
          <w:rFonts w:ascii="Times New Roman" w:hAnsi="Times New Roman" w:cs="Times New Roman"/>
          <w:sz w:val="28"/>
          <w:szCs w:val="28"/>
        </w:rPr>
        <w:t xml:space="preserve">мы </w:t>
      </w:r>
      <w:r w:rsidRPr="00422A9E">
        <w:rPr>
          <w:rFonts w:ascii="Times New Roman" w:hAnsi="Times New Roman" w:cs="Times New Roman"/>
          <w:sz w:val="28"/>
          <w:szCs w:val="28"/>
        </w:rPr>
        <w:t>даем.</w:t>
      </w:r>
    </w:p>
    <w:p w:rsidR="00001130" w:rsidRPr="00422A9E" w:rsidRDefault="00001130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82F0F" w:rsidRPr="00422A9E" w:rsidRDefault="00B82F0F" w:rsidP="00B82F0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Канна станцует, Глотов споет</w:t>
      </w:r>
    </w:p>
    <w:p w:rsidR="00B82F0F" w:rsidRPr="00422A9E" w:rsidRDefault="00B82F0F" w:rsidP="00B82F0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Мельник вам танец сыграет; -</w:t>
      </w:r>
    </w:p>
    <w:p w:rsidR="00B82F0F" w:rsidRPr="00422A9E" w:rsidRDefault="00B82F0F" w:rsidP="00B82F0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001130" w:rsidRPr="00422A9E">
        <w:rPr>
          <w:rFonts w:ascii="Times New Roman" w:hAnsi="Times New Roman" w:cs="Times New Roman"/>
          <w:sz w:val="28"/>
          <w:szCs w:val="28"/>
        </w:rPr>
        <w:t>участник,</w:t>
      </w:r>
      <w:r w:rsidRPr="00422A9E">
        <w:rPr>
          <w:rFonts w:ascii="Times New Roman" w:hAnsi="Times New Roman" w:cs="Times New Roman"/>
          <w:sz w:val="28"/>
          <w:szCs w:val="28"/>
        </w:rPr>
        <w:t xml:space="preserve"> что сделать найдет</w:t>
      </w:r>
    </w:p>
    <w:p w:rsidR="00B82F0F" w:rsidRDefault="00B82F0F" w:rsidP="00B82F0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Павлов вам басню расскажет</w:t>
      </w:r>
    </w:p>
    <w:p w:rsidR="00001130" w:rsidRPr="00422A9E" w:rsidRDefault="00001130" w:rsidP="00B82F0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82F0F" w:rsidRPr="00422A9E" w:rsidRDefault="00B82F0F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</w:t>
      </w:r>
      <w:r w:rsidR="00001130">
        <w:rPr>
          <w:rFonts w:ascii="Times New Roman" w:hAnsi="Times New Roman" w:cs="Times New Roman"/>
          <w:sz w:val="28"/>
          <w:szCs w:val="28"/>
        </w:rPr>
        <w:t xml:space="preserve"> </w:t>
      </w:r>
      <w:r w:rsidR="00001130" w:rsidRPr="00422A9E">
        <w:rPr>
          <w:rFonts w:ascii="Times New Roman" w:hAnsi="Times New Roman" w:cs="Times New Roman"/>
          <w:sz w:val="28"/>
          <w:szCs w:val="28"/>
        </w:rPr>
        <w:t>общем,</w:t>
      </w:r>
      <w:r w:rsidRPr="00422A9E">
        <w:rPr>
          <w:rFonts w:ascii="Times New Roman" w:hAnsi="Times New Roman" w:cs="Times New Roman"/>
          <w:sz w:val="28"/>
          <w:szCs w:val="28"/>
        </w:rPr>
        <w:t xml:space="preserve"> покажем вам все номера</w:t>
      </w:r>
    </w:p>
    <w:p w:rsidR="00B82F0F" w:rsidRPr="00422A9E" w:rsidRDefault="00B82F0F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 что только будем способны</w:t>
      </w:r>
    </w:p>
    <w:p w:rsidR="00B82F0F" w:rsidRPr="00422A9E" w:rsidRDefault="00B82F0F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Теперь веселиться настала пора</w:t>
      </w:r>
    </w:p>
    <w:p w:rsidR="00B82F0F" w:rsidRDefault="00B82F0F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Просторы отчизны свободны</w:t>
      </w:r>
    </w:p>
    <w:p w:rsidR="00001130" w:rsidRPr="00422A9E" w:rsidRDefault="00001130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82F0F" w:rsidRPr="00422A9E" w:rsidRDefault="00B82F0F" w:rsidP="00B82F0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Ведь мы защищали отчизну свою</w:t>
      </w:r>
    </w:p>
    <w:p w:rsidR="00B82F0F" w:rsidRPr="00422A9E" w:rsidRDefault="00B82F0F" w:rsidP="00B82F0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Разбили фашистского зверя</w:t>
      </w:r>
    </w:p>
    <w:p w:rsidR="00B82F0F" w:rsidRPr="00422A9E" w:rsidRDefault="00B82F0F" w:rsidP="00B82F0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Ведь мы показали стойкость свою</w:t>
      </w:r>
    </w:p>
    <w:p w:rsidR="00B82F0F" w:rsidRDefault="00B82F0F" w:rsidP="00B82F0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Себе даже сами не веря.</w:t>
      </w:r>
    </w:p>
    <w:p w:rsidR="00001130" w:rsidRPr="00422A9E" w:rsidRDefault="00001130" w:rsidP="00B82F0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B82F0F" w:rsidRPr="00422A9E" w:rsidRDefault="00B82F0F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Здесь мы собрались все отдохнуть</w:t>
      </w:r>
    </w:p>
    <w:p w:rsidR="00B82F0F" w:rsidRPr="00422A9E" w:rsidRDefault="00B82F0F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Выразить</w:t>
      </w:r>
      <w:r w:rsidR="00001130">
        <w:rPr>
          <w:rFonts w:ascii="Times New Roman" w:hAnsi="Times New Roman" w:cs="Times New Roman"/>
          <w:sz w:val="28"/>
          <w:szCs w:val="28"/>
        </w:rPr>
        <w:t>,</w:t>
      </w:r>
      <w:r w:rsidRPr="00422A9E">
        <w:rPr>
          <w:rFonts w:ascii="Times New Roman" w:hAnsi="Times New Roman" w:cs="Times New Roman"/>
          <w:sz w:val="28"/>
          <w:szCs w:val="28"/>
        </w:rPr>
        <w:t xml:space="preserve"> чувства встревожить</w:t>
      </w:r>
    </w:p>
    <w:p w:rsidR="00B82F0F" w:rsidRPr="00422A9E" w:rsidRDefault="00B82F0F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Мысли к искусству свои повернуть</w:t>
      </w:r>
    </w:p>
    <w:p w:rsidR="00B82F0F" w:rsidRPr="00422A9E" w:rsidRDefault="00B82F0F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наш коллектив, всех способных втянуть</w:t>
      </w:r>
    </w:p>
    <w:p w:rsidR="00B82F0F" w:rsidRPr="00422A9E" w:rsidRDefault="00B82F0F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Число выступлений умножить.</w:t>
      </w:r>
    </w:p>
    <w:p w:rsidR="00657423" w:rsidRDefault="00657423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82F0F" w:rsidRPr="00422A9E" w:rsidRDefault="00001130" w:rsidP="00B82F0F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ВОЙНЕ КОНЕЦ</w:t>
      </w:r>
    </w:p>
    <w:p w:rsidR="00001130" w:rsidRPr="00001130" w:rsidRDefault="00001130" w:rsidP="00B82F0F">
      <w:pPr>
        <w:spacing w:after="0"/>
        <w:ind w:firstLine="426"/>
        <w:rPr>
          <w:rFonts w:ascii="Times New Roman" w:hAnsi="Times New Roman" w:cs="Times New Roman"/>
          <w:sz w:val="16"/>
          <w:szCs w:val="16"/>
        </w:rPr>
      </w:pPr>
    </w:p>
    <w:p w:rsidR="00B82F0F" w:rsidRPr="00422A9E" w:rsidRDefault="00657423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Неувядаемою славою покрылась</w:t>
      </w:r>
    </w:p>
    <w:p w:rsidR="00657423" w:rsidRPr="00422A9E" w:rsidRDefault="00657423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Страна Советов</w:t>
      </w:r>
    </w:p>
    <w:p w:rsidR="00657423" w:rsidRPr="00422A9E" w:rsidRDefault="00657423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и весь ее народ,</w:t>
      </w:r>
    </w:p>
    <w:p w:rsidR="00657423" w:rsidRPr="00422A9E" w:rsidRDefault="00657423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Когда ярмо немецкое всем телом навалилось</w:t>
      </w:r>
    </w:p>
    <w:p w:rsidR="00657423" w:rsidRPr="00422A9E" w:rsidRDefault="00657423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Лишив людей всех прав</w:t>
      </w:r>
    </w:p>
    <w:p w:rsidR="00657423" w:rsidRPr="00422A9E" w:rsidRDefault="00657423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          и всех свобод.</w:t>
      </w:r>
    </w:p>
    <w:p w:rsidR="00657423" w:rsidRPr="00422A9E" w:rsidRDefault="00657423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Тогда народ Советский весь сплотился</w:t>
      </w:r>
    </w:p>
    <w:p w:rsidR="00657423" w:rsidRPr="00422A9E" w:rsidRDefault="00657423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дал отпор проклятому врагу:</w:t>
      </w:r>
    </w:p>
    <w:p w:rsidR="00657423" w:rsidRPr="00422A9E" w:rsidRDefault="00657423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Остановив его, вперед стремился</w:t>
      </w:r>
    </w:p>
    <w:p w:rsidR="00657423" w:rsidRPr="00422A9E" w:rsidRDefault="00657423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 извергов очистить всю свою страну</w:t>
      </w:r>
    </w:p>
    <w:p w:rsidR="00657423" w:rsidRPr="00422A9E" w:rsidRDefault="00657423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Напрягши всю стальную  силу</w:t>
      </w:r>
    </w:p>
    <w:p w:rsidR="00657423" w:rsidRPr="00422A9E" w:rsidRDefault="00657423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Вышвырнул фашистов с Советских рубежей</w:t>
      </w:r>
    </w:p>
    <w:p w:rsidR="00657423" w:rsidRPr="00422A9E" w:rsidRDefault="00657423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Загнал врагов в глубокую могилу</w:t>
      </w:r>
    </w:p>
    <w:p w:rsidR="00657423" w:rsidRPr="00422A9E" w:rsidRDefault="00657423" w:rsidP="00B82F0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закопал навеки в ней</w:t>
      </w:r>
    </w:p>
    <w:p w:rsidR="00657423" w:rsidRPr="00422A9E" w:rsidRDefault="00657423" w:rsidP="0065742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Теперь уже не возродится </w:t>
      </w:r>
    </w:p>
    <w:p w:rsidR="00657423" w:rsidRPr="00422A9E" w:rsidRDefault="00657423" w:rsidP="0065742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Ядро второй империалистической войны</w:t>
      </w:r>
    </w:p>
    <w:p w:rsidR="00657423" w:rsidRPr="00422A9E" w:rsidRDefault="00657423" w:rsidP="0065742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Лишь только им в упреке снится</w:t>
      </w:r>
    </w:p>
    <w:p w:rsidR="00657423" w:rsidRPr="00422A9E" w:rsidRDefault="00657423" w:rsidP="0065742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Доблесть воинов </w:t>
      </w:r>
      <w:r w:rsidR="00881863" w:rsidRPr="00422A9E">
        <w:rPr>
          <w:rFonts w:ascii="Times New Roman" w:hAnsi="Times New Roman" w:cs="Times New Roman"/>
          <w:sz w:val="28"/>
          <w:szCs w:val="28"/>
        </w:rPr>
        <w:t>прославленной</w:t>
      </w:r>
      <w:r w:rsidRPr="00422A9E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657423" w:rsidRPr="00422A9E" w:rsidRDefault="00657423" w:rsidP="0065742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второе на востоке</w:t>
      </w:r>
      <w:bookmarkStart w:id="0" w:name="_GoBack"/>
      <w:bookmarkEnd w:id="0"/>
    </w:p>
    <w:p w:rsidR="00657423" w:rsidRPr="00422A9E" w:rsidRDefault="00657423" w:rsidP="0065742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Ядро войны раздавлено теперь</w:t>
      </w:r>
    </w:p>
    <w:p w:rsidR="00657423" w:rsidRPr="00422A9E" w:rsidRDefault="00CB6568" w:rsidP="0065742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Самурая</w:t>
      </w:r>
      <w:r w:rsidR="00657423" w:rsidRPr="00422A9E">
        <w:rPr>
          <w:rFonts w:ascii="Times New Roman" w:hAnsi="Times New Roman" w:cs="Times New Roman"/>
          <w:sz w:val="28"/>
          <w:szCs w:val="28"/>
        </w:rPr>
        <w:t>м ворота широки</w:t>
      </w:r>
    </w:p>
    <w:p w:rsidR="00CB6568" w:rsidRPr="00422A9E" w:rsidRDefault="00CB6568" w:rsidP="0065742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ни чуть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не позабыли</w:t>
      </w:r>
    </w:p>
    <w:p w:rsidR="00CB6568" w:rsidRPr="00422A9E" w:rsidRDefault="00CB6568" w:rsidP="0065742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Халхин-Гол и озеро Хасан</w:t>
      </w:r>
    </w:p>
    <w:p w:rsidR="00657423" w:rsidRPr="00422A9E" w:rsidRDefault="00CB6568" w:rsidP="00CB656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Где наши воины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лупили</w:t>
      </w:r>
      <w:proofErr w:type="gramEnd"/>
    </w:p>
    <w:p w:rsidR="00CB6568" w:rsidRPr="00422A9E" w:rsidRDefault="00CB6568" w:rsidP="00CB656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Самураев, тут и там</w:t>
      </w:r>
    </w:p>
    <w:p w:rsidR="00CB6568" w:rsidRPr="00422A9E" w:rsidRDefault="00CB6568" w:rsidP="00CB656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теперь они сдаются</w:t>
      </w:r>
    </w:p>
    <w:p w:rsidR="00CB6568" w:rsidRPr="00422A9E" w:rsidRDefault="00CB6568" w:rsidP="00CB656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Чуя бесполезную войну</w:t>
      </w:r>
    </w:p>
    <w:p w:rsidR="00CB6568" w:rsidRPr="00422A9E" w:rsidRDefault="00CB6568" w:rsidP="00CB656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Лишь только смертники дерутся</w:t>
      </w:r>
    </w:p>
    <w:p w:rsidR="00CB6568" w:rsidRPr="00422A9E" w:rsidRDefault="00CB6568" w:rsidP="00CB656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хочут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жить и быть в плену</w:t>
      </w:r>
    </w:p>
    <w:p w:rsidR="00CB6568" w:rsidRPr="00422A9E" w:rsidRDefault="00CB6568" w:rsidP="00CB656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Война закончилась победой</w:t>
      </w:r>
    </w:p>
    <w:p w:rsidR="00CB6568" w:rsidRPr="00422A9E" w:rsidRDefault="00CB6568" w:rsidP="00CB656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снова возвратился мир</w:t>
      </w:r>
    </w:p>
    <w:p w:rsidR="00CB6568" w:rsidRPr="00422A9E" w:rsidRDefault="00CB6568" w:rsidP="00CB656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Пощады не было – не будет людоедам</w:t>
      </w:r>
    </w:p>
    <w:p w:rsidR="00CB6568" w:rsidRPr="00422A9E" w:rsidRDefault="00CB6568" w:rsidP="00CB656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 мировых сплоченных сил</w:t>
      </w:r>
    </w:p>
    <w:p w:rsidR="00CB6568" w:rsidRPr="00422A9E" w:rsidRDefault="00CB6568" w:rsidP="00CB656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Пусть растет союз и крепнет</w:t>
      </w:r>
    </w:p>
    <w:p w:rsidR="00CB6568" w:rsidRPr="00422A9E" w:rsidRDefault="00CB6568" w:rsidP="00CB656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Всех миролюбивых стран,</w:t>
      </w:r>
    </w:p>
    <w:p w:rsidR="00CB6568" w:rsidRPr="00422A9E" w:rsidRDefault="00CB6568" w:rsidP="00CB656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Что в Потсдаме? подписали</w:t>
      </w:r>
    </w:p>
    <w:p w:rsidR="00CB6568" w:rsidRPr="00422A9E" w:rsidRDefault="00CB6568" w:rsidP="00CB656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Молотов,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Бидо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Гарриман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.</w:t>
      </w:r>
    </w:p>
    <w:p w:rsidR="00CB6568" w:rsidRPr="00422A9E" w:rsidRDefault="00CB6568" w:rsidP="00CB6568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0113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22A9E">
        <w:rPr>
          <w:rFonts w:ascii="Times New Roman" w:hAnsi="Times New Roman" w:cs="Times New Roman"/>
          <w:sz w:val="28"/>
          <w:szCs w:val="28"/>
        </w:rPr>
        <w:t xml:space="preserve">      3/  </w:t>
      </w:r>
      <w:r w:rsidRPr="00422A9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22A9E">
        <w:rPr>
          <w:rFonts w:ascii="Times New Roman" w:hAnsi="Times New Roman" w:cs="Times New Roman"/>
          <w:sz w:val="28"/>
          <w:szCs w:val="28"/>
        </w:rPr>
        <w:t>-45г.</w:t>
      </w:r>
    </w:p>
    <w:p w:rsidR="00001130" w:rsidRDefault="00001130" w:rsidP="00CB6568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6568" w:rsidRPr="00422A9E" w:rsidRDefault="00001130" w:rsidP="00CB6568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A9E">
        <w:rPr>
          <w:rFonts w:ascii="Times New Roman" w:hAnsi="Times New Roman" w:cs="Times New Roman"/>
          <w:sz w:val="28"/>
          <w:szCs w:val="28"/>
          <w:u w:val="single"/>
        </w:rPr>
        <w:lastRenderedPageBreak/>
        <w:t>ВОЛНУЮЩИЕ ВОСПОМИНАНИЯ</w:t>
      </w:r>
    </w:p>
    <w:p w:rsidR="00001130" w:rsidRDefault="00001130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CB6568" w:rsidRPr="00422A9E" w:rsidRDefault="00CB6568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Прошло два месяца с того момента</w:t>
      </w:r>
    </w:p>
    <w:p w:rsidR="00CB6568" w:rsidRPr="00422A9E" w:rsidRDefault="00CB6568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Как кончилась проклятая война</w:t>
      </w:r>
    </w:p>
    <w:p w:rsidR="00CB6568" w:rsidRPr="00422A9E" w:rsidRDefault="00CB6568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Что </w:t>
      </w:r>
      <w:r w:rsidR="003A076A" w:rsidRPr="00422A9E">
        <w:rPr>
          <w:rFonts w:ascii="Times New Roman" w:hAnsi="Times New Roman" w:cs="Times New Roman"/>
          <w:sz w:val="28"/>
          <w:szCs w:val="28"/>
        </w:rPr>
        <w:t>не подобна</w:t>
      </w:r>
      <w:r w:rsidRPr="00422A9E">
        <w:rPr>
          <w:rFonts w:ascii="Times New Roman" w:hAnsi="Times New Roman" w:cs="Times New Roman"/>
          <w:sz w:val="28"/>
          <w:szCs w:val="28"/>
        </w:rPr>
        <w:t xml:space="preserve"> была любому инциденту</w:t>
      </w:r>
    </w:p>
    <w:p w:rsidR="00CB6568" w:rsidRPr="00422A9E" w:rsidRDefault="00CB6568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Боям Хасана и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Финской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не равна</w:t>
      </w:r>
    </w:p>
    <w:p w:rsidR="00657423" w:rsidRPr="00422A9E" w:rsidRDefault="00657423" w:rsidP="003A076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</w:t>
      </w:r>
      <w:r w:rsidR="003A076A" w:rsidRPr="00422A9E">
        <w:rPr>
          <w:rFonts w:ascii="Times New Roman" w:hAnsi="Times New Roman" w:cs="Times New Roman"/>
          <w:sz w:val="28"/>
          <w:szCs w:val="28"/>
        </w:rPr>
        <w:t>Она была тем самым адом,</w:t>
      </w:r>
    </w:p>
    <w:p w:rsidR="003A076A" w:rsidRPr="00422A9E" w:rsidRDefault="00001130" w:rsidP="003A076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076A" w:rsidRPr="00422A9E">
        <w:rPr>
          <w:rFonts w:ascii="Times New Roman" w:hAnsi="Times New Roman" w:cs="Times New Roman"/>
          <w:sz w:val="28"/>
          <w:szCs w:val="28"/>
        </w:rPr>
        <w:t>По писанию церквей,</w:t>
      </w:r>
    </w:p>
    <w:p w:rsidR="003A076A" w:rsidRPr="00422A9E" w:rsidRDefault="00001130" w:rsidP="003A076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076A" w:rsidRPr="00422A9E">
        <w:rPr>
          <w:rFonts w:ascii="Times New Roman" w:hAnsi="Times New Roman" w:cs="Times New Roman"/>
          <w:sz w:val="28"/>
          <w:szCs w:val="28"/>
        </w:rPr>
        <w:t>Где куски металла градом</w:t>
      </w:r>
    </w:p>
    <w:p w:rsidR="003A076A" w:rsidRPr="00422A9E" w:rsidRDefault="00001130" w:rsidP="003A076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076A" w:rsidRPr="00422A9E">
        <w:rPr>
          <w:rFonts w:ascii="Times New Roman" w:hAnsi="Times New Roman" w:cs="Times New Roman"/>
          <w:sz w:val="28"/>
          <w:szCs w:val="28"/>
        </w:rPr>
        <w:t>Сыпались на головы людей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Чего не видел люд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 самой древности до минувшей эпохи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От бедствия не скроешься в уют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Везде услышишь крики, и стоны раненых,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 вздохи.</w:t>
      </w:r>
    </w:p>
    <w:p w:rsidR="003A076A" w:rsidRPr="00422A9E" w:rsidRDefault="003A076A" w:rsidP="003A0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Четыре года мучился народ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Судьбы своей вперед не зная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 котле мучений и невзгод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Скитаясь в бедствиях, страдая.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И вот настал тот долгожданный час,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Конец войны кровопролитной?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По радио оповестили нас: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-“Конец войны”, страданье пережито.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01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22A9E">
        <w:rPr>
          <w:rFonts w:ascii="Times New Roman" w:hAnsi="Times New Roman" w:cs="Times New Roman"/>
          <w:sz w:val="28"/>
          <w:szCs w:val="28"/>
        </w:rPr>
        <w:t xml:space="preserve">   9/</w:t>
      </w:r>
      <w:r w:rsidRPr="00422A9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22A9E">
        <w:rPr>
          <w:rFonts w:ascii="Times New Roman" w:hAnsi="Times New Roman" w:cs="Times New Roman"/>
          <w:sz w:val="28"/>
          <w:szCs w:val="28"/>
        </w:rPr>
        <w:t>-45г.</w:t>
      </w:r>
    </w:p>
    <w:p w:rsidR="003A076A" w:rsidRDefault="003A076A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1130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1130" w:rsidRPr="00422A9E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A076A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lastRenderedPageBreak/>
        <w:t>ВЫПЬЕМ</w:t>
      </w:r>
    </w:p>
    <w:p w:rsidR="00001130" w:rsidRPr="00422A9E" w:rsidRDefault="00001130" w:rsidP="003A076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Любитель шутить и смеяться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Любитель и песенку спеть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не согласен ругаться</w:t>
      </w:r>
    </w:p>
    <w:p w:rsidR="003A076A" w:rsidRPr="00422A9E" w:rsidRDefault="003A076A" w:rsidP="003A076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Чем бы, кого бы задеть</w:t>
      </w:r>
    </w:p>
    <w:p w:rsidR="003A076A" w:rsidRPr="00422A9E" w:rsidRDefault="003A076A" w:rsidP="003A076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Пусть кто </w:t>
      </w:r>
      <w:proofErr w:type="spellStart"/>
      <w:r w:rsidRPr="00422A9E">
        <w:rPr>
          <w:rFonts w:ascii="Times New Roman" w:hAnsi="Times New Roman" w:cs="Times New Roman"/>
          <w:sz w:val="28"/>
          <w:szCs w:val="28"/>
        </w:rPr>
        <w:t>хотит</w:t>
      </w:r>
      <w:proofErr w:type="spellEnd"/>
      <w:r w:rsidRPr="00422A9E">
        <w:rPr>
          <w:rFonts w:ascii="Times New Roman" w:hAnsi="Times New Roman" w:cs="Times New Roman"/>
          <w:sz w:val="28"/>
          <w:szCs w:val="28"/>
        </w:rPr>
        <w:t>, тот и спорит</w:t>
      </w:r>
    </w:p>
    <w:p w:rsidR="003A076A" w:rsidRPr="00422A9E" w:rsidRDefault="006A6609" w:rsidP="003A076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подымает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свой хвост</w:t>
      </w:r>
    </w:p>
    <w:p w:rsidR="006A6609" w:rsidRPr="00422A9E" w:rsidRDefault="006A6609" w:rsidP="003A076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Но тот ни копейки не стоит</w:t>
      </w:r>
    </w:p>
    <w:p w:rsidR="006A6609" w:rsidRPr="00422A9E" w:rsidRDefault="006A6609" w:rsidP="003A076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Дурень, </w:t>
      </w:r>
      <w:proofErr w:type="gramStart"/>
      <w:r w:rsidRPr="00422A9E">
        <w:rPr>
          <w:rFonts w:ascii="Times New Roman" w:hAnsi="Times New Roman" w:cs="Times New Roman"/>
          <w:sz w:val="28"/>
          <w:szCs w:val="28"/>
        </w:rPr>
        <w:t>подлец</w:t>
      </w:r>
      <w:proofErr w:type="gramEnd"/>
      <w:r w:rsidRPr="00422A9E">
        <w:rPr>
          <w:rFonts w:ascii="Times New Roman" w:hAnsi="Times New Roman" w:cs="Times New Roman"/>
          <w:sz w:val="28"/>
          <w:szCs w:val="28"/>
        </w:rPr>
        <w:t xml:space="preserve"> и прохвост</w:t>
      </w:r>
    </w:p>
    <w:p w:rsidR="006A6609" w:rsidRPr="00422A9E" w:rsidRDefault="006A6609" w:rsidP="006A660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Вы же наверно согласны</w:t>
      </w:r>
    </w:p>
    <w:p w:rsidR="006A6609" w:rsidRPr="00422A9E" w:rsidRDefault="006A6609" w:rsidP="006A660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Честные люди со мной</w:t>
      </w:r>
    </w:p>
    <w:p w:rsidR="006A6609" w:rsidRPr="00422A9E" w:rsidRDefault="006A6609" w:rsidP="006A660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Эти слова не напрасны</w:t>
      </w:r>
    </w:p>
    <w:p w:rsidR="006A6609" w:rsidRPr="00422A9E" w:rsidRDefault="006A6609" w:rsidP="006A660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Это же очерк живой</w:t>
      </w:r>
    </w:p>
    <w:p w:rsidR="006A6609" w:rsidRPr="00422A9E" w:rsidRDefault="006A6609" w:rsidP="006A6609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Так выпьем же, выпьем товарищ</w:t>
      </w:r>
    </w:p>
    <w:p w:rsidR="006A6609" w:rsidRPr="00422A9E" w:rsidRDefault="006A6609" w:rsidP="006A6609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Выпьем за честных людей</w:t>
      </w:r>
    </w:p>
    <w:p w:rsidR="006A6609" w:rsidRPr="00422A9E" w:rsidRDefault="006A6609" w:rsidP="006A6609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>Которые пели, смеялись</w:t>
      </w:r>
    </w:p>
    <w:p w:rsidR="006A6609" w:rsidRPr="00422A9E" w:rsidRDefault="006A6609" w:rsidP="006A6609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Но не любили блядей. </w:t>
      </w:r>
    </w:p>
    <w:p w:rsidR="006A6609" w:rsidRPr="00422A9E" w:rsidRDefault="006A6609" w:rsidP="006A6609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1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22A9E">
        <w:rPr>
          <w:rFonts w:ascii="Times New Roman" w:hAnsi="Times New Roman" w:cs="Times New Roman"/>
          <w:sz w:val="28"/>
          <w:szCs w:val="28"/>
        </w:rPr>
        <w:t xml:space="preserve">           3/</w:t>
      </w:r>
      <w:r w:rsidRPr="00422A9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22A9E">
        <w:rPr>
          <w:rFonts w:ascii="Times New Roman" w:hAnsi="Times New Roman" w:cs="Times New Roman"/>
          <w:sz w:val="28"/>
          <w:szCs w:val="28"/>
        </w:rPr>
        <w:t>-46г.</w:t>
      </w:r>
    </w:p>
    <w:p w:rsidR="004B33D0" w:rsidRPr="00422A9E" w:rsidRDefault="004B33D0" w:rsidP="00001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DF0" w:rsidRPr="00422A9E" w:rsidRDefault="007C5DF0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C5DF0" w:rsidRPr="00422A9E" w:rsidRDefault="007C5DF0" w:rsidP="007C5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30F2C" w:rsidRPr="00422A9E" w:rsidRDefault="00830F2C" w:rsidP="00830F2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830F2C" w:rsidRPr="00422A9E" w:rsidRDefault="00830F2C" w:rsidP="00830F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9B5" w:rsidRPr="00422A9E" w:rsidRDefault="00B019B5" w:rsidP="00B019B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E6902" w:rsidRPr="00422A9E" w:rsidRDefault="004E6902" w:rsidP="004E6902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</w:p>
    <w:p w:rsidR="004E6902" w:rsidRPr="00422A9E" w:rsidRDefault="004E6902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902" w:rsidRPr="00422A9E" w:rsidRDefault="004E6902" w:rsidP="000C53B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D24105" w:rsidRPr="00422A9E" w:rsidRDefault="000C53B9" w:rsidP="0001599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22A9E">
        <w:rPr>
          <w:rFonts w:ascii="Times New Roman" w:hAnsi="Times New Roman" w:cs="Times New Roman"/>
          <w:sz w:val="28"/>
          <w:szCs w:val="28"/>
        </w:rPr>
        <w:t xml:space="preserve">  </w:t>
      </w:r>
      <w:r w:rsidR="00D24105" w:rsidRPr="00422A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D24105" w:rsidRPr="00422A9E" w:rsidSect="00521C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FC" w:rsidRDefault="007960FC" w:rsidP="00AD59B6">
      <w:pPr>
        <w:spacing w:after="0" w:line="240" w:lineRule="auto"/>
      </w:pPr>
      <w:r>
        <w:separator/>
      </w:r>
    </w:p>
  </w:endnote>
  <w:endnote w:type="continuationSeparator" w:id="0">
    <w:p w:rsidR="007960FC" w:rsidRDefault="007960FC" w:rsidP="00AD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FC" w:rsidRDefault="007960FC" w:rsidP="00AD59B6">
      <w:pPr>
        <w:spacing w:after="0" w:line="240" w:lineRule="auto"/>
      </w:pPr>
      <w:r>
        <w:separator/>
      </w:r>
    </w:p>
  </w:footnote>
  <w:footnote w:type="continuationSeparator" w:id="0">
    <w:p w:rsidR="007960FC" w:rsidRDefault="007960FC" w:rsidP="00AD59B6">
      <w:pPr>
        <w:spacing w:after="0" w:line="240" w:lineRule="auto"/>
      </w:pPr>
      <w:r>
        <w:continuationSeparator/>
      </w:r>
    </w:p>
  </w:footnote>
  <w:footnote w:id="1">
    <w:p w:rsidR="00DB7B3B" w:rsidRDefault="00DB7B3B">
      <w:pPr>
        <w:pStyle w:val="a4"/>
      </w:pPr>
      <w:r>
        <w:rPr>
          <w:rStyle w:val="a6"/>
        </w:rPr>
        <w:footnoteRef/>
      </w:r>
      <w:r>
        <w:t xml:space="preserve"> В настоящее время деревня Бор ликвидирована как населенный пункт.</w:t>
      </w:r>
    </w:p>
  </w:footnote>
  <w:footnote w:id="2">
    <w:p w:rsidR="00DB7B3B" w:rsidRDefault="00DB7B3B">
      <w:pPr>
        <w:pStyle w:val="a4"/>
      </w:pPr>
      <w:r>
        <w:rPr>
          <w:rStyle w:val="a6"/>
        </w:rPr>
        <w:footnoteRef/>
      </w:r>
      <w:r>
        <w:t xml:space="preserve"> Личная записная книжка Павлова А.И. после его смерти хранилась у сына Павлова Станислава Александровича, в настоящее время проживает в г. Улан-Удэ (столица Республики Бурятия, Россия). Многие годы его сын Павлов С.А. пытался довести до общества и до очевидцев тех лет, что его отец в своих стихах отражал свое отношение к разгрому врага, верил и выжил в этой страшной войне, при этом свои чувства настоящей боевой дружбы изложил в строках своих стихов. </w:t>
      </w:r>
      <w:proofErr w:type="gramStart"/>
      <w:r>
        <w:t>Кроме того, в виду своей молодости, в год победы ему исполнилось только 23 года, в своих стихах с особой нежностью, дружелюбностью, граничащей с любовью и под час, разборчивостью в молодых девушках и женщинах, которые, наверное, были его сослуживцами, медсестрами, сестричками-санитарками хотел довести до нас, через века, что у молодых ребят, прошедших горнила страшной войны, есть все чувства, мысли о настоящем</w:t>
      </w:r>
      <w:proofErr w:type="gramEnd"/>
      <w:r>
        <w:t xml:space="preserve"> и </w:t>
      </w:r>
      <w:proofErr w:type="gramStart"/>
      <w:r>
        <w:t>будущем</w:t>
      </w:r>
      <w:proofErr w:type="gramEnd"/>
      <w:r>
        <w:t>, что надо любить и жить ради этого, не забывая, что эта Победа будет пронесена через века и через много лет и их потомки будут гордиться этой Великой Победой.</w:t>
      </w:r>
    </w:p>
  </w:footnote>
  <w:footnote w:id="3">
    <w:p w:rsidR="00DB7B3B" w:rsidRDefault="00DB7B3B">
      <w:pPr>
        <w:pStyle w:val="a4"/>
      </w:pPr>
      <w:r>
        <w:rPr>
          <w:rStyle w:val="a6"/>
        </w:rPr>
        <w:footnoteRef/>
      </w:r>
      <w:r>
        <w:t xml:space="preserve"> Населенный пункт……</w:t>
      </w:r>
    </w:p>
  </w:footnote>
  <w:footnote w:id="4">
    <w:p w:rsidR="00DB7B3B" w:rsidRDefault="00DB7B3B">
      <w:pPr>
        <w:pStyle w:val="a4"/>
      </w:pPr>
      <w:r>
        <w:rPr>
          <w:rStyle w:val="a6"/>
        </w:rPr>
        <w:footnoteRef/>
      </w:r>
      <w:r>
        <w:t xml:space="preserve"> Река в Европе, протекает через Германию.</w:t>
      </w:r>
    </w:p>
  </w:footnote>
  <w:footnote w:id="5">
    <w:p w:rsidR="00EC447B" w:rsidRDefault="00EC447B">
      <w:pPr>
        <w:pStyle w:val="a4"/>
      </w:pPr>
      <w:r>
        <w:rPr>
          <w:rStyle w:val="a6"/>
        </w:rPr>
        <w:footnoteRef/>
      </w:r>
      <w:r>
        <w:t xml:space="preserve"> Река в Германии.</w:t>
      </w:r>
    </w:p>
  </w:footnote>
  <w:footnote w:id="6">
    <w:p w:rsidR="00EC447B" w:rsidRDefault="00EC447B">
      <w:pPr>
        <w:pStyle w:val="a4"/>
      </w:pPr>
      <w:r>
        <w:rPr>
          <w:rStyle w:val="a6"/>
        </w:rPr>
        <w:footnoteRef/>
      </w:r>
      <w:r>
        <w:t xml:space="preserve"> Река Днестр в восточной Европе.</w:t>
      </w:r>
    </w:p>
  </w:footnote>
  <w:footnote w:id="7">
    <w:p w:rsidR="00EC447B" w:rsidRDefault="00EC447B">
      <w:pPr>
        <w:pStyle w:val="a4"/>
      </w:pPr>
      <w:r>
        <w:rPr>
          <w:rStyle w:val="a6"/>
        </w:rPr>
        <w:footnoteRef/>
      </w:r>
      <w:r>
        <w:t xml:space="preserve"> Наименование </w:t>
      </w:r>
      <w:proofErr w:type="spellStart"/>
      <w:proofErr w:type="gramStart"/>
      <w:r>
        <w:t>фауст</w:t>
      </w:r>
      <w:proofErr w:type="spellEnd"/>
      <w:r>
        <w:t>-патрона</w:t>
      </w:r>
      <w:proofErr w:type="gramEnd"/>
      <w:r>
        <w:t>, первое изобретение гранатомета.</w:t>
      </w:r>
    </w:p>
  </w:footnote>
  <w:footnote w:id="8">
    <w:p w:rsidR="00B940E1" w:rsidRDefault="00B940E1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Легендарная реактивная установка залпового огня, в простонародий названа «Катюшей».</w:t>
      </w:r>
      <w:proofErr w:type="gramEnd"/>
    </w:p>
  </w:footnote>
  <w:footnote w:id="9">
    <w:p w:rsidR="00B6089B" w:rsidRDefault="00B6089B">
      <w:pPr>
        <w:pStyle w:val="a4"/>
      </w:pPr>
      <w:r>
        <w:rPr>
          <w:rStyle w:val="a6"/>
        </w:rPr>
        <w:footnoteRef/>
      </w:r>
      <w:r>
        <w:t xml:space="preserve"> Легендарные советские самолеты ЯК и ИЛ</w:t>
      </w:r>
    </w:p>
  </w:footnote>
  <w:footnote w:id="10">
    <w:p w:rsidR="00DB7B3B" w:rsidRDefault="00DB7B3B">
      <w:pPr>
        <w:pStyle w:val="a4"/>
      </w:pPr>
      <w:r>
        <w:rPr>
          <w:rStyle w:val="a6"/>
        </w:rPr>
        <w:footnoteRef/>
      </w:r>
      <w:r>
        <w:t xml:space="preserve"> Гвардий лейтенант Глотов – друг, боевой товарищ военного хирурга Павлова А.И……………</w:t>
      </w:r>
    </w:p>
  </w:footnote>
  <w:footnote w:id="11">
    <w:p w:rsidR="00217D71" w:rsidRDefault="00217D71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Наверное</w:t>
      </w:r>
      <w:proofErr w:type="gramEnd"/>
      <w:r>
        <w:t xml:space="preserve"> боевой друг и однополчанин, про которого в стихах изложил один из эпизодов подвига, совершенного этим Виктором </w:t>
      </w:r>
      <w:proofErr w:type="spellStart"/>
      <w:r>
        <w:t>Ильиничем</w:t>
      </w:r>
      <w:proofErr w:type="spellEnd"/>
      <w:r>
        <w:t>.</w:t>
      </w:r>
    </w:p>
  </w:footnote>
  <w:footnote w:id="12">
    <w:p w:rsidR="006B1ECA" w:rsidRDefault="006B1ECA">
      <w:pPr>
        <w:pStyle w:val="a4"/>
      </w:pPr>
      <w:r>
        <w:rPr>
          <w:rStyle w:val="a6"/>
        </w:rPr>
        <w:footnoteRef/>
      </w:r>
      <w:r>
        <w:t xml:space="preserve"> Елена Лещинская, пока неустановленная героиня его письма в форме стиха.</w:t>
      </w:r>
    </w:p>
  </w:footnote>
  <w:footnote w:id="13">
    <w:p w:rsidR="006B1ECA" w:rsidRDefault="006B1ECA">
      <w:pPr>
        <w:pStyle w:val="a4"/>
      </w:pPr>
      <w:r>
        <w:rPr>
          <w:rStyle w:val="a6"/>
        </w:rPr>
        <w:footnoteRef/>
      </w:r>
      <w:r>
        <w:t xml:space="preserve"> Елизавета Соколова, подруга или боевой товарищ.</w:t>
      </w:r>
    </w:p>
  </w:footnote>
  <w:footnote w:id="14">
    <w:p w:rsidR="00840D23" w:rsidRDefault="00840D23">
      <w:pPr>
        <w:pStyle w:val="a4"/>
      </w:pPr>
      <w:r>
        <w:rPr>
          <w:rStyle w:val="a6"/>
        </w:rPr>
        <w:footnoteRef/>
      </w:r>
      <w:r>
        <w:t xml:space="preserve"> Дуся Сурикова, подруга или боевой товарищ.</w:t>
      </w:r>
    </w:p>
  </w:footnote>
  <w:footnote w:id="15">
    <w:p w:rsidR="00DB7B3B" w:rsidRDefault="00DB7B3B">
      <w:pPr>
        <w:pStyle w:val="a4"/>
      </w:pPr>
      <w:r>
        <w:rPr>
          <w:rStyle w:val="a6"/>
        </w:rPr>
        <w:footnoteRef/>
      </w:r>
      <w:r>
        <w:t xml:space="preserve"> Данное стихотворение утеряно в связи с утратой листов от записной книжки.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706"/>
    <w:multiLevelType w:val="hybridMultilevel"/>
    <w:tmpl w:val="BDB67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97324"/>
    <w:multiLevelType w:val="hybridMultilevel"/>
    <w:tmpl w:val="23C23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592B"/>
    <w:multiLevelType w:val="hybridMultilevel"/>
    <w:tmpl w:val="5778FAC8"/>
    <w:lvl w:ilvl="0" w:tplc="3BA0D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0"/>
    <w:rsid w:val="00000674"/>
    <w:rsid w:val="00001130"/>
    <w:rsid w:val="00015995"/>
    <w:rsid w:val="00032266"/>
    <w:rsid w:val="000512BC"/>
    <w:rsid w:val="000520E2"/>
    <w:rsid w:val="000604F3"/>
    <w:rsid w:val="000653B6"/>
    <w:rsid w:val="000A0925"/>
    <w:rsid w:val="000B6FBA"/>
    <w:rsid w:val="000C17A4"/>
    <w:rsid w:val="000C53B9"/>
    <w:rsid w:val="000E3C5E"/>
    <w:rsid w:val="0013146B"/>
    <w:rsid w:val="00140E8D"/>
    <w:rsid w:val="001429B4"/>
    <w:rsid w:val="00145E48"/>
    <w:rsid w:val="00177370"/>
    <w:rsid w:val="00192BCB"/>
    <w:rsid w:val="001A3FA6"/>
    <w:rsid w:val="001B642C"/>
    <w:rsid w:val="00213B31"/>
    <w:rsid w:val="00213FF6"/>
    <w:rsid w:val="00217D71"/>
    <w:rsid w:val="00227925"/>
    <w:rsid w:val="00267014"/>
    <w:rsid w:val="00283FA6"/>
    <w:rsid w:val="002A1B0F"/>
    <w:rsid w:val="002F68E7"/>
    <w:rsid w:val="002F6EC4"/>
    <w:rsid w:val="003036C8"/>
    <w:rsid w:val="003601B6"/>
    <w:rsid w:val="00382D97"/>
    <w:rsid w:val="00385E32"/>
    <w:rsid w:val="0038741E"/>
    <w:rsid w:val="003A076A"/>
    <w:rsid w:val="003A0FE4"/>
    <w:rsid w:val="003F06EB"/>
    <w:rsid w:val="003F2466"/>
    <w:rsid w:val="004064AC"/>
    <w:rsid w:val="00422A9E"/>
    <w:rsid w:val="00437BB1"/>
    <w:rsid w:val="004431A9"/>
    <w:rsid w:val="00446DF5"/>
    <w:rsid w:val="004553C2"/>
    <w:rsid w:val="00490FE3"/>
    <w:rsid w:val="004B33D0"/>
    <w:rsid w:val="004B6402"/>
    <w:rsid w:val="004E6902"/>
    <w:rsid w:val="004F67FA"/>
    <w:rsid w:val="00521C1C"/>
    <w:rsid w:val="00563B1F"/>
    <w:rsid w:val="00570444"/>
    <w:rsid w:val="00577010"/>
    <w:rsid w:val="00586129"/>
    <w:rsid w:val="00590E6B"/>
    <w:rsid w:val="005D5840"/>
    <w:rsid w:val="005E1F13"/>
    <w:rsid w:val="00600735"/>
    <w:rsid w:val="00606120"/>
    <w:rsid w:val="00633AE5"/>
    <w:rsid w:val="00641782"/>
    <w:rsid w:val="00652F14"/>
    <w:rsid w:val="00657423"/>
    <w:rsid w:val="0066276E"/>
    <w:rsid w:val="00666B5D"/>
    <w:rsid w:val="006A6609"/>
    <w:rsid w:val="006B1ECA"/>
    <w:rsid w:val="006F10FC"/>
    <w:rsid w:val="006F3DB6"/>
    <w:rsid w:val="0070069C"/>
    <w:rsid w:val="00705BA2"/>
    <w:rsid w:val="007273CC"/>
    <w:rsid w:val="00746D40"/>
    <w:rsid w:val="00755DB7"/>
    <w:rsid w:val="00767865"/>
    <w:rsid w:val="00770B1D"/>
    <w:rsid w:val="00781C2D"/>
    <w:rsid w:val="00794420"/>
    <w:rsid w:val="007960FC"/>
    <w:rsid w:val="007B1DFB"/>
    <w:rsid w:val="007B3190"/>
    <w:rsid w:val="007B4017"/>
    <w:rsid w:val="007C3EE5"/>
    <w:rsid w:val="007C5DF0"/>
    <w:rsid w:val="007D0ED0"/>
    <w:rsid w:val="007D16C2"/>
    <w:rsid w:val="007E0AFF"/>
    <w:rsid w:val="007E2ED6"/>
    <w:rsid w:val="007E4DD9"/>
    <w:rsid w:val="00807C20"/>
    <w:rsid w:val="00813C71"/>
    <w:rsid w:val="00821F83"/>
    <w:rsid w:val="00830F2C"/>
    <w:rsid w:val="0083114D"/>
    <w:rsid w:val="0083478F"/>
    <w:rsid w:val="00840D23"/>
    <w:rsid w:val="008468FF"/>
    <w:rsid w:val="00881863"/>
    <w:rsid w:val="008D70A8"/>
    <w:rsid w:val="009152DC"/>
    <w:rsid w:val="00925C84"/>
    <w:rsid w:val="00926B23"/>
    <w:rsid w:val="00991731"/>
    <w:rsid w:val="0099625E"/>
    <w:rsid w:val="009A0940"/>
    <w:rsid w:val="009F07D6"/>
    <w:rsid w:val="00A0254C"/>
    <w:rsid w:val="00A21BFE"/>
    <w:rsid w:val="00A26E21"/>
    <w:rsid w:val="00A51A12"/>
    <w:rsid w:val="00A6588C"/>
    <w:rsid w:val="00A84F9D"/>
    <w:rsid w:val="00A87AC8"/>
    <w:rsid w:val="00A90CE1"/>
    <w:rsid w:val="00AA1015"/>
    <w:rsid w:val="00AC28B5"/>
    <w:rsid w:val="00AD59B6"/>
    <w:rsid w:val="00AE3C0F"/>
    <w:rsid w:val="00B019B5"/>
    <w:rsid w:val="00B0523C"/>
    <w:rsid w:val="00B24312"/>
    <w:rsid w:val="00B33F3B"/>
    <w:rsid w:val="00B6089B"/>
    <w:rsid w:val="00B82F0F"/>
    <w:rsid w:val="00B92A53"/>
    <w:rsid w:val="00B940E1"/>
    <w:rsid w:val="00C04146"/>
    <w:rsid w:val="00C200D3"/>
    <w:rsid w:val="00C56CB5"/>
    <w:rsid w:val="00C659BA"/>
    <w:rsid w:val="00C93574"/>
    <w:rsid w:val="00CA1E1F"/>
    <w:rsid w:val="00CA5094"/>
    <w:rsid w:val="00CA7D5C"/>
    <w:rsid w:val="00CB6568"/>
    <w:rsid w:val="00CD02FF"/>
    <w:rsid w:val="00CE6687"/>
    <w:rsid w:val="00CF11B4"/>
    <w:rsid w:val="00D16093"/>
    <w:rsid w:val="00D24105"/>
    <w:rsid w:val="00D31ACB"/>
    <w:rsid w:val="00DB70F6"/>
    <w:rsid w:val="00DB7B3B"/>
    <w:rsid w:val="00DD1B40"/>
    <w:rsid w:val="00DD7634"/>
    <w:rsid w:val="00DE6D7D"/>
    <w:rsid w:val="00E023E0"/>
    <w:rsid w:val="00E1024F"/>
    <w:rsid w:val="00E10CD4"/>
    <w:rsid w:val="00E24385"/>
    <w:rsid w:val="00E53E91"/>
    <w:rsid w:val="00E80096"/>
    <w:rsid w:val="00E82CA1"/>
    <w:rsid w:val="00E90EFD"/>
    <w:rsid w:val="00EA2D3C"/>
    <w:rsid w:val="00EA3EF8"/>
    <w:rsid w:val="00EC237B"/>
    <w:rsid w:val="00EC447B"/>
    <w:rsid w:val="00F33A73"/>
    <w:rsid w:val="00F44A79"/>
    <w:rsid w:val="00F90645"/>
    <w:rsid w:val="00F94561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3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D59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59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59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3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D59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59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5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BF20-15D9-4623-B766-6FD88157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42</Pages>
  <Words>5116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97</cp:revision>
  <dcterms:created xsi:type="dcterms:W3CDTF">2018-01-22T03:53:00Z</dcterms:created>
  <dcterms:modified xsi:type="dcterms:W3CDTF">2018-02-04T07:58:00Z</dcterms:modified>
</cp:coreProperties>
</file>